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D5" w:rsidRPr="00071154" w:rsidRDefault="00071154" w:rsidP="00E80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KSS 2014 </w:t>
      </w:r>
      <w:r w:rsidR="00015AD5" w:rsidRPr="00071154">
        <w:rPr>
          <w:rFonts w:hint="eastAsia"/>
          <w:b/>
          <w:sz w:val="28"/>
          <w:szCs w:val="28"/>
        </w:rPr>
        <w:t>Registration Form</w:t>
      </w:r>
    </w:p>
    <w:p w:rsidR="00015AD5" w:rsidRDefault="00015AD5" w:rsidP="002C0E18"/>
    <w:p w:rsidR="00015AD5" w:rsidRDefault="00373E30" w:rsidP="002C0E18">
      <w:r>
        <w:rPr>
          <w:rFonts w:hint="eastAsia"/>
        </w:rPr>
        <w:t>Name: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814"/>
        <w:gridCol w:w="5863"/>
      </w:tblGrid>
      <w:tr w:rsidR="00373E30" w:rsidTr="0032683C">
        <w:tc>
          <w:tcPr>
            <w:tcW w:w="1843" w:type="dxa"/>
          </w:tcPr>
          <w:p w:rsidR="00373E30" w:rsidRDefault="00373E30" w:rsidP="002C0E18">
            <w:r>
              <w:rPr>
                <w:rFonts w:hint="eastAsia"/>
              </w:rPr>
              <w:t>Family name</w:t>
            </w:r>
          </w:p>
        </w:tc>
        <w:tc>
          <w:tcPr>
            <w:tcW w:w="6042" w:type="dxa"/>
          </w:tcPr>
          <w:p w:rsidR="00373E30" w:rsidRDefault="00373E30" w:rsidP="002C0E18"/>
        </w:tc>
      </w:tr>
      <w:tr w:rsidR="00373E30" w:rsidTr="0032683C">
        <w:tc>
          <w:tcPr>
            <w:tcW w:w="1843" w:type="dxa"/>
          </w:tcPr>
          <w:p w:rsidR="00373E30" w:rsidRDefault="00373E30" w:rsidP="002C0E18">
            <w:r>
              <w:rPr>
                <w:rFonts w:hint="eastAsia"/>
              </w:rPr>
              <w:t>Middle name</w:t>
            </w:r>
          </w:p>
        </w:tc>
        <w:tc>
          <w:tcPr>
            <w:tcW w:w="6042" w:type="dxa"/>
          </w:tcPr>
          <w:p w:rsidR="00373E30" w:rsidRDefault="00373E30" w:rsidP="002C0E18"/>
        </w:tc>
      </w:tr>
      <w:tr w:rsidR="00373E30" w:rsidTr="0032683C">
        <w:tc>
          <w:tcPr>
            <w:tcW w:w="1843" w:type="dxa"/>
          </w:tcPr>
          <w:p w:rsidR="00373E30" w:rsidRDefault="00373E30" w:rsidP="002C0E18">
            <w:r>
              <w:rPr>
                <w:rFonts w:hint="eastAsia"/>
              </w:rPr>
              <w:t>First name</w:t>
            </w:r>
          </w:p>
        </w:tc>
        <w:tc>
          <w:tcPr>
            <w:tcW w:w="6042" w:type="dxa"/>
          </w:tcPr>
          <w:p w:rsidR="00373E30" w:rsidRDefault="00373E30" w:rsidP="002C0E18"/>
        </w:tc>
      </w:tr>
    </w:tbl>
    <w:p w:rsidR="00015AD5" w:rsidRDefault="00015AD5" w:rsidP="002C0E18">
      <w:r>
        <w:rPr>
          <w:rFonts w:hint="eastAsia"/>
        </w:rPr>
        <w:t>Job title</w:t>
      </w:r>
      <w:r w:rsidR="00DF2551">
        <w:rPr>
          <w:rFonts w:hint="eastAsia"/>
        </w:rPr>
        <w:t xml:space="preserve"> (or student)</w:t>
      </w:r>
      <w:r>
        <w:rPr>
          <w:rFonts w:hint="eastAsia"/>
        </w:rPr>
        <w:t>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677"/>
      </w:tblGrid>
      <w:tr w:rsidR="00373E30" w:rsidTr="00373E30">
        <w:tc>
          <w:tcPr>
            <w:tcW w:w="7885" w:type="dxa"/>
          </w:tcPr>
          <w:p w:rsidR="00373E30" w:rsidRDefault="00373E30" w:rsidP="002C0E18"/>
        </w:tc>
      </w:tr>
    </w:tbl>
    <w:p w:rsidR="00015AD5" w:rsidRDefault="00015AD5" w:rsidP="002C0E18">
      <w:r>
        <w:rPr>
          <w:rFonts w:hint="eastAsia"/>
        </w:rPr>
        <w:t>Affiliation: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677"/>
      </w:tblGrid>
      <w:tr w:rsidR="00373E30" w:rsidTr="00373E30">
        <w:tc>
          <w:tcPr>
            <w:tcW w:w="7885" w:type="dxa"/>
          </w:tcPr>
          <w:p w:rsidR="00373E30" w:rsidRDefault="00373E30" w:rsidP="002C0E18"/>
          <w:p w:rsidR="00373E30" w:rsidRDefault="00373E30" w:rsidP="002C0E18"/>
          <w:p w:rsidR="00DF2551" w:rsidRDefault="00DF2551" w:rsidP="002C0E18"/>
        </w:tc>
      </w:tr>
    </w:tbl>
    <w:p w:rsidR="00015AD5" w:rsidRDefault="00B33A24" w:rsidP="002C0E18">
      <w:r>
        <w:rPr>
          <w:rFonts w:hint="eastAsia"/>
        </w:rPr>
        <w:t>Mailing a</w:t>
      </w:r>
      <w:r w:rsidR="00015AD5">
        <w:rPr>
          <w:rFonts w:hint="eastAsia"/>
        </w:rPr>
        <w:t>ddress: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677"/>
      </w:tblGrid>
      <w:tr w:rsidR="00373E30" w:rsidTr="00322667">
        <w:tc>
          <w:tcPr>
            <w:tcW w:w="7885" w:type="dxa"/>
          </w:tcPr>
          <w:p w:rsidR="00373E30" w:rsidRDefault="00373E30" w:rsidP="00322667"/>
          <w:p w:rsidR="00373E30" w:rsidRDefault="00373E30" w:rsidP="00322667"/>
          <w:p w:rsidR="00DF2551" w:rsidRDefault="00DF2551" w:rsidP="00322667"/>
        </w:tc>
      </w:tr>
    </w:tbl>
    <w:p w:rsidR="00015AD5" w:rsidRDefault="00015AD5" w:rsidP="002C0E18">
      <w:r>
        <w:rPr>
          <w:rFonts w:hint="eastAsia"/>
        </w:rPr>
        <w:t>E-mail: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677"/>
      </w:tblGrid>
      <w:tr w:rsidR="00373E30" w:rsidTr="00322667">
        <w:tc>
          <w:tcPr>
            <w:tcW w:w="7885" w:type="dxa"/>
          </w:tcPr>
          <w:p w:rsidR="00373E30" w:rsidRDefault="00373E30" w:rsidP="00322667"/>
        </w:tc>
      </w:tr>
    </w:tbl>
    <w:p w:rsidR="00015AD5" w:rsidRDefault="00633436" w:rsidP="002C0E18">
      <w:r>
        <w:rPr>
          <w:rFonts w:hint="eastAsia"/>
        </w:rPr>
        <w:t>Registration fee (</w:t>
      </w:r>
      <w:r w:rsidR="00D35514">
        <w:rPr>
          <w:rFonts w:hint="eastAsia"/>
        </w:rPr>
        <w:t>Main s</w:t>
      </w:r>
      <w:r w:rsidR="00015AD5">
        <w:rPr>
          <w:rFonts w:hint="eastAsia"/>
        </w:rPr>
        <w:t>ymposium</w:t>
      </w:r>
      <w:r w:rsidR="00D35514">
        <w:rPr>
          <w:rFonts w:hint="eastAsia"/>
        </w:rPr>
        <w:t xml:space="preserve"> and pre-symposium</w:t>
      </w:r>
      <w:r>
        <w:rPr>
          <w:rFonts w:hint="eastAsia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489"/>
        <w:gridCol w:w="1348"/>
        <w:gridCol w:w="1007"/>
        <w:gridCol w:w="1289"/>
        <w:gridCol w:w="1262"/>
        <w:gridCol w:w="1282"/>
      </w:tblGrid>
      <w:tr w:rsidR="00633436" w:rsidTr="0024514A">
        <w:tc>
          <w:tcPr>
            <w:tcW w:w="1559" w:type="dxa"/>
          </w:tcPr>
          <w:p w:rsidR="005936C0" w:rsidRDefault="005936C0" w:rsidP="00322667">
            <w:r>
              <w:t>Professional</w:t>
            </w:r>
          </w:p>
        </w:tc>
        <w:tc>
          <w:tcPr>
            <w:tcW w:w="1418" w:type="dxa"/>
          </w:tcPr>
          <w:p w:rsidR="005936C0" w:rsidRDefault="005936C0" w:rsidP="00322667">
            <w:r>
              <w:rPr>
                <w:rFonts w:hint="eastAsia"/>
              </w:rPr>
              <w:t>30,000JPY</w:t>
            </w:r>
          </w:p>
        </w:tc>
        <w:tc>
          <w:tcPr>
            <w:tcW w:w="1017" w:type="dxa"/>
          </w:tcPr>
          <w:p w:rsidR="005936C0" w:rsidRDefault="005936C0" w:rsidP="00322667">
            <w:r>
              <w:rPr>
                <w:rFonts w:hint="eastAsia"/>
              </w:rPr>
              <w:t>Student</w:t>
            </w:r>
          </w:p>
        </w:tc>
        <w:tc>
          <w:tcPr>
            <w:tcW w:w="1309" w:type="dxa"/>
          </w:tcPr>
          <w:p w:rsidR="005936C0" w:rsidRDefault="005936C0" w:rsidP="0024514A">
            <w:r>
              <w:rPr>
                <w:rFonts w:hint="eastAsia"/>
              </w:rPr>
              <w:t>1</w:t>
            </w:r>
            <w:r w:rsidR="0024514A">
              <w:rPr>
                <w:rFonts w:hint="eastAsia"/>
              </w:rPr>
              <w:t>0</w:t>
            </w:r>
            <w:r>
              <w:rPr>
                <w:rFonts w:hint="eastAsia"/>
              </w:rPr>
              <w:t>,000JPY</w:t>
            </w:r>
          </w:p>
        </w:tc>
        <w:tc>
          <w:tcPr>
            <w:tcW w:w="1303" w:type="dxa"/>
          </w:tcPr>
          <w:p w:rsidR="005936C0" w:rsidRDefault="005936C0" w:rsidP="00322667">
            <w:r>
              <w:rPr>
                <w:rFonts w:hint="eastAsia"/>
              </w:rPr>
              <w:t>Attendant</w:t>
            </w:r>
          </w:p>
        </w:tc>
        <w:tc>
          <w:tcPr>
            <w:tcW w:w="1297" w:type="dxa"/>
          </w:tcPr>
          <w:p w:rsidR="005936C0" w:rsidRDefault="00DF2551" w:rsidP="00DF2551">
            <w:r>
              <w:rPr>
                <w:rFonts w:hint="eastAsia"/>
              </w:rPr>
              <w:t>10</w:t>
            </w:r>
            <w:r w:rsidR="005936C0">
              <w:rPr>
                <w:rFonts w:hint="eastAsia"/>
              </w:rPr>
              <w:t>,000JPY</w:t>
            </w:r>
          </w:p>
        </w:tc>
      </w:tr>
    </w:tbl>
    <w:p w:rsidR="00015AD5" w:rsidRDefault="00633436" w:rsidP="002C0E18">
      <w:r>
        <w:rPr>
          <w:rFonts w:hint="eastAsia"/>
        </w:rPr>
        <w:t>Registration fee (</w:t>
      </w:r>
      <w:r w:rsidR="00015AD5">
        <w:rPr>
          <w:rFonts w:hint="eastAsia"/>
        </w:rPr>
        <w:t>Post-symposium</w:t>
      </w:r>
      <w:r>
        <w:rPr>
          <w:rFonts w:hint="eastAsia"/>
        </w:rPr>
        <w:t>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490"/>
        <w:gridCol w:w="1348"/>
        <w:gridCol w:w="1009"/>
        <w:gridCol w:w="1283"/>
        <w:gridCol w:w="1263"/>
        <w:gridCol w:w="1284"/>
      </w:tblGrid>
      <w:tr w:rsidR="005936C0" w:rsidTr="0024514A">
        <w:tc>
          <w:tcPr>
            <w:tcW w:w="1559" w:type="dxa"/>
          </w:tcPr>
          <w:p w:rsidR="005936C0" w:rsidRDefault="005936C0" w:rsidP="00322667">
            <w:r>
              <w:t>Professional</w:t>
            </w:r>
          </w:p>
        </w:tc>
        <w:tc>
          <w:tcPr>
            <w:tcW w:w="1418" w:type="dxa"/>
          </w:tcPr>
          <w:p w:rsidR="005936C0" w:rsidRDefault="00D35514" w:rsidP="00322667">
            <w:r>
              <w:rPr>
                <w:rFonts w:hint="eastAsia"/>
              </w:rPr>
              <w:t>10</w:t>
            </w:r>
            <w:r w:rsidR="005936C0">
              <w:rPr>
                <w:rFonts w:hint="eastAsia"/>
              </w:rPr>
              <w:t>,000JPY</w:t>
            </w:r>
          </w:p>
        </w:tc>
        <w:tc>
          <w:tcPr>
            <w:tcW w:w="1022" w:type="dxa"/>
          </w:tcPr>
          <w:p w:rsidR="005936C0" w:rsidRDefault="005936C0" w:rsidP="00322667">
            <w:r>
              <w:rPr>
                <w:rFonts w:hint="eastAsia"/>
              </w:rPr>
              <w:t>Student</w:t>
            </w:r>
          </w:p>
        </w:tc>
        <w:tc>
          <w:tcPr>
            <w:tcW w:w="1299" w:type="dxa"/>
          </w:tcPr>
          <w:p w:rsidR="005936C0" w:rsidRDefault="0024514A" w:rsidP="00DF2551">
            <w:r>
              <w:rPr>
                <w:rFonts w:hint="eastAsia"/>
              </w:rPr>
              <w:t>10</w:t>
            </w:r>
            <w:r w:rsidR="00DF2551">
              <w:rPr>
                <w:rFonts w:hint="eastAsia"/>
              </w:rPr>
              <w:t>,</w:t>
            </w:r>
            <w:r w:rsidR="005936C0">
              <w:rPr>
                <w:rFonts w:hint="eastAsia"/>
              </w:rPr>
              <w:t>00</w:t>
            </w:r>
            <w:r w:rsidR="00DF2551">
              <w:rPr>
                <w:rFonts w:hint="eastAsia"/>
              </w:rPr>
              <w:t>0</w:t>
            </w:r>
            <w:r w:rsidR="005936C0">
              <w:rPr>
                <w:rFonts w:hint="eastAsia"/>
              </w:rPr>
              <w:t>JPY</w:t>
            </w:r>
          </w:p>
        </w:tc>
        <w:tc>
          <w:tcPr>
            <w:tcW w:w="1305" w:type="dxa"/>
          </w:tcPr>
          <w:p w:rsidR="005936C0" w:rsidRDefault="005936C0" w:rsidP="00322667">
            <w:r>
              <w:rPr>
                <w:rFonts w:hint="eastAsia"/>
              </w:rPr>
              <w:t>Attendant</w:t>
            </w:r>
          </w:p>
        </w:tc>
        <w:tc>
          <w:tcPr>
            <w:tcW w:w="1300" w:type="dxa"/>
          </w:tcPr>
          <w:p w:rsidR="005936C0" w:rsidRDefault="0024514A" w:rsidP="00322667">
            <w:r>
              <w:rPr>
                <w:rFonts w:hint="eastAsia"/>
              </w:rPr>
              <w:t>10</w:t>
            </w:r>
            <w:r w:rsidR="005936C0">
              <w:rPr>
                <w:rFonts w:hint="eastAsia"/>
              </w:rPr>
              <w:t>,000JPY</w:t>
            </w:r>
          </w:p>
        </w:tc>
      </w:tr>
    </w:tbl>
    <w:p w:rsidR="00DF2551" w:rsidRDefault="00DF2551" w:rsidP="00DF2551">
      <w:r>
        <w:rPr>
          <w:rFonts w:hint="eastAsia"/>
        </w:rPr>
        <w:t>Participation (Number of persons)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034"/>
        <w:gridCol w:w="1765"/>
        <w:gridCol w:w="1641"/>
        <w:gridCol w:w="1237"/>
      </w:tblGrid>
      <w:tr w:rsidR="00DF2551" w:rsidTr="00DF2551">
        <w:tc>
          <w:tcPr>
            <w:tcW w:w="3119" w:type="dxa"/>
          </w:tcPr>
          <w:p w:rsidR="00DF2551" w:rsidRDefault="00DF2551" w:rsidP="00DF2551">
            <w:r>
              <w:rPr>
                <w:rFonts w:hint="eastAsia"/>
              </w:rPr>
              <w:t>Main and pre-symposium</w:t>
            </w:r>
          </w:p>
        </w:tc>
        <w:tc>
          <w:tcPr>
            <w:tcW w:w="1842" w:type="dxa"/>
          </w:tcPr>
          <w:p w:rsidR="00DF2551" w:rsidRDefault="00DF2551" w:rsidP="00674785"/>
        </w:tc>
        <w:tc>
          <w:tcPr>
            <w:tcW w:w="1651" w:type="dxa"/>
          </w:tcPr>
          <w:p w:rsidR="00DF2551" w:rsidRDefault="00DF2551" w:rsidP="00674785">
            <w:r>
              <w:rPr>
                <w:rFonts w:hint="eastAsia"/>
              </w:rPr>
              <w:t>Attendant(s)</w:t>
            </w:r>
          </w:p>
        </w:tc>
        <w:tc>
          <w:tcPr>
            <w:tcW w:w="1288" w:type="dxa"/>
          </w:tcPr>
          <w:p w:rsidR="00DF2551" w:rsidRDefault="00DF2551" w:rsidP="00674785"/>
        </w:tc>
      </w:tr>
      <w:tr w:rsidR="00DF2551" w:rsidTr="00DF2551">
        <w:tc>
          <w:tcPr>
            <w:tcW w:w="3119" w:type="dxa"/>
          </w:tcPr>
          <w:p w:rsidR="00DF2551" w:rsidRDefault="00DF2551" w:rsidP="00674785">
            <w:r>
              <w:rPr>
                <w:rFonts w:hint="eastAsia"/>
              </w:rPr>
              <w:t>Post-symposium</w:t>
            </w:r>
          </w:p>
        </w:tc>
        <w:tc>
          <w:tcPr>
            <w:tcW w:w="1842" w:type="dxa"/>
          </w:tcPr>
          <w:p w:rsidR="00DF2551" w:rsidRDefault="00DF2551" w:rsidP="00674785"/>
        </w:tc>
        <w:tc>
          <w:tcPr>
            <w:tcW w:w="1651" w:type="dxa"/>
          </w:tcPr>
          <w:p w:rsidR="00DF2551" w:rsidRDefault="00DF2551" w:rsidP="00674785">
            <w:r>
              <w:rPr>
                <w:rFonts w:hint="eastAsia"/>
              </w:rPr>
              <w:t>Attendant(s)</w:t>
            </w:r>
          </w:p>
        </w:tc>
        <w:tc>
          <w:tcPr>
            <w:tcW w:w="1288" w:type="dxa"/>
          </w:tcPr>
          <w:p w:rsidR="00DF2551" w:rsidRDefault="00DF2551" w:rsidP="00674785"/>
        </w:tc>
      </w:tr>
    </w:tbl>
    <w:p w:rsidR="00015AD5" w:rsidRDefault="00426928" w:rsidP="002C0E18">
      <w:r>
        <w:rPr>
          <w:rFonts w:hint="eastAsia"/>
        </w:rPr>
        <w:t xml:space="preserve">Total fee: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677"/>
      </w:tblGrid>
      <w:tr w:rsidR="005936C0" w:rsidTr="005936C0">
        <w:tc>
          <w:tcPr>
            <w:tcW w:w="7885" w:type="dxa"/>
          </w:tcPr>
          <w:p w:rsidR="005936C0" w:rsidRDefault="005936C0" w:rsidP="002C0E18"/>
        </w:tc>
      </w:tr>
    </w:tbl>
    <w:p w:rsidR="00015AD5" w:rsidRDefault="00015AD5" w:rsidP="002C0E18"/>
    <w:p w:rsidR="00373E30" w:rsidRPr="006E5625" w:rsidRDefault="00373E30" w:rsidP="002C0E18">
      <w:pPr>
        <w:rPr>
          <w:color w:val="FF0000"/>
        </w:rPr>
      </w:pPr>
      <w:r w:rsidRPr="006E5625">
        <w:rPr>
          <w:rFonts w:hint="eastAsia"/>
          <w:color w:val="FF0000"/>
        </w:rPr>
        <w:t>After the acceptance of this registration form, we will inform you the bank account you will pay the registration fee.</w:t>
      </w:r>
    </w:p>
    <w:p w:rsidR="00373E30" w:rsidRDefault="00373E30" w:rsidP="002C0E18"/>
    <w:p w:rsidR="00373E30" w:rsidRPr="006E5625" w:rsidRDefault="00373E30" w:rsidP="002C0E18">
      <w:pPr>
        <w:rPr>
          <w:color w:val="FF0000"/>
        </w:rPr>
      </w:pPr>
      <w:r w:rsidRPr="006E5625">
        <w:rPr>
          <w:rFonts w:hint="eastAsia"/>
          <w:color w:val="FF0000"/>
        </w:rPr>
        <w:t>After we confirm your bank transfer, we will ask you the necessary information for preparing your visa to Japan.</w:t>
      </w:r>
    </w:p>
    <w:p w:rsidR="00373E30" w:rsidRDefault="00373E30" w:rsidP="002C0E18"/>
    <w:p w:rsidR="007F3AAE" w:rsidRDefault="00DF2551" w:rsidP="002C0E18">
      <w:r>
        <w:rPr>
          <w:rFonts w:hint="eastAsia"/>
        </w:rPr>
        <w:t>P</w:t>
      </w:r>
      <w:bookmarkStart w:id="0" w:name="_GoBack"/>
      <w:bookmarkEnd w:id="0"/>
      <w:r>
        <w:rPr>
          <w:rFonts w:hint="eastAsia"/>
        </w:rPr>
        <w:t>lease send this form to Dr. Huynh (</w:t>
      </w:r>
      <w:hyperlink r:id="rId6" w:history="1">
        <w:r w:rsidRPr="00277B22">
          <w:rPr>
            <w:rStyle w:val="Hyperlink"/>
            <w:rFonts w:hint="eastAsia"/>
          </w:rPr>
          <w:t>huynh@jaist.ac.jp</w:t>
        </w:r>
      </w:hyperlink>
      <w:r>
        <w:rPr>
          <w:rFonts w:hint="eastAsia"/>
        </w:rPr>
        <w:t>) as soon as possible.</w:t>
      </w:r>
    </w:p>
    <w:sectPr w:rsidR="007F3A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D1D" w:rsidRDefault="00861D1D" w:rsidP="008B498D">
      <w:r>
        <w:separator/>
      </w:r>
    </w:p>
  </w:endnote>
  <w:endnote w:type="continuationSeparator" w:id="0">
    <w:p w:rsidR="00861D1D" w:rsidRDefault="00861D1D" w:rsidP="008B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D1D" w:rsidRDefault="00861D1D" w:rsidP="008B498D">
      <w:r>
        <w:separator/>
      </w:r>
    </w:p>
  </w:footnote>
  <w:footnote w:type="continuationSeparator" w:id="0">
    <w:p w:rsidR="00861D1D" w:rsidRDefault="00861D1D" w:rsidP="008B4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18"/>
    <w:rsid w:val="00015AD5"/>
    <w:rsid w:val="00022F07"/>
    <w:rsid w:val="00071154"/>
    <w:rsid w:val="00086585"/>
    <w:rsid w:val="001247E8"/>
    <w:rsid w:val="00134B9D"/>
    <w:rsid w:val="00175291"/>
    <w:rsid w:val="001D7F78"/>
    <w:rsid w:val="00217B08"/>
    <w:rsid w:val="0023236F"/>
    <w:rsid w:val="0024514A"/>
    <w:rsid w:val="002A694C"/>
    <w:rsid w:val="002C0E18"/>
    <w:rsid w:val="002C246A"/>
    <w:rsid w:val="0032683C"/>
    <w:rsid w:val="00351CFA"/>
    <w:rsid w:val="00373E30"/>
    <w:rsid w:val="00392796"/>
    <w:rsid w:val="00395D99"/>
    <w:rsid w:val="00396361"/>
    <w:rsid w:val="003B75F9"/>
    <w:rsid w:val="003C197D"/>
    <w:rsid w:val="003D2041"/>
    <w:rsid w:val="00426928"/>
    <w:rsid w:val="004312A0"/>
    <w:rsid w:val="004B5A76"/>
    <w:rsid w:val="00581AB7"/>
    <w:rsid w:val="005936C0"/>
    <w:rsid w:val="00633436"/>
    <w:rsid w:val="006D1E1A"/>
    <w:rsid w:val="006E5625"/>
    <w:rsid w:val="007854E0"/>
    <w:rsid w:val="0079700C"/>
    <w:rsid w:val="007F3AAE"/>
    <w:rsid w:val="00861D1D"/>
    <w:rsid w:val="008A50C6"/>
    <w:rsid w:val="008B498D"/>
    <w:rsid w:val="008B6815"/>
    <w:rsid w:val="008C6463"/>
    <w:rsid w:val="009028FC"/>
    <w:rsid w:val="00926D49"/>
    <w:rsid w:val="00952171"/>
    <w:rsid w:val="00A534D8"/>
    <w:rsid w:val="00A753C4"/>
    <w:rsid w:val="00B33A24"/>
    <w:rsid w:val="00B42AF7"/>
    <w:rsid w:val="00B500B4"/>
    <w:rsid w:val="00BC4463"/>
    <w:rsid w:val="00C11EAD"/>
    <w:rsid w:val="00D214B7"/>
    <w:rsid w:val="00D35514"/>
    <w:rsid w:val="00D3569E"/>
    <w:rsid w:val="00D546E7"/>
    <w:rsid w:val="00D7240A"/>
    <w:rsid w:val="00DA75D5"/>
    <w:rsid w:val="00DF2551"/>
    <w:rsid w:val="00DF642D"/>
    <w:rsid w:val="00E066AF"/>
    <w:rsid w:val="00E80BCD"/>
    <w:rsid w:val="00F4160E"/>
    <w:rsid w:val="00F82DF8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B84A2E-D599-4100-848C-0AEBB4A1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498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B498D"/>
  </w:style>
  <w:style w:type="paragraph" w:styleId="Footer">
    <w:name w:val="footer"/>
    <w:basedOn w:val="Normal"/>
    <w:link w:val="FooterChar"/>
    <w:uiPriority w:val="99"/>
    <w:unhideWhenUsed/>
    <w:rsid w:val="008B498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B498D"/>
  </w:style>
  <w:style w:type="character" w:styleId="Hyperlink">
    <w:name w:val="Hyperlink"/>
    <w:basedOn w:val="DefaultParagraphFont"/>
    <w:uiPriority w:val="99"/>
    <w:unhideWhenUsed/>
    <w:rsid w:val="00DF2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ynh@jaist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nakamori2</dc:creator>
  <cp:lastModifiedBy>Win</cp:lastModifiedBy>
  <cp:revision>3</cp:revision>
  <cp:lastPrinted>2014-05-22T08:36:00Z</cp:lastPrinted>
  <dcterms:created xsi:type="dcterms:W3CDTF">2014-05-26T06:32:00Z</dcterms:created>
  <dcterms:modified xsi:type="dcterms:W3CDTF">2014-05-26T06:48:00Z</dcterms:modified>
</cp:coreProperties>
</file>