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54" w:rsidRDefault="003E4354" w:rsidP="003E4354">
      <w:pPr>
        <w:jc w:val="center"/>
      </w:pPr>
      <w:r>
        <w:t>団体会員入会申請書</w:t>
      </w:r>
    </w:p>
    <w:p w:rsidR="003E4354" w:rsidRDefault="003E4354" w:rsidP="003E4354"/>
    <w:p w:rsidR="003E4354" w:rsidRDefault="003E4354" w:rsidP="003E4354"/>
    <w:p w:rsidR="003E4354" w:rsidRDefault="003E4354" w:rsidP="003E4354">
      <w:r>
        <w:rPr>
          <w:rFonts w:hint="eastAsia"/>
        </w:rPr>
        <w:t>日本ハラールサイエンス学会会長</w:t>
      </w:r>
      <w:r>
        <w:t xml:space="preserve"> 殿</w:t>
      </w:r>
    </w:p>
    <w:p w:rsidR="003E4354" w:rsidRDefault="003E4354" w:rsidP="003E4354"/>
    <w:p w:rsidR="003E4354" w:rsidRDefault="003E4354" w:rsidP="003E4354">
      <w:r>
        <w:rPr>
          <w:rFonts w:hint="eastAsia"/>
        </w:rPr>
        <w:t>貴会の会則４条に規定する団体会員としての入会を希望します。貴会への入会が同会則</w:t>
      </w:r>
      <w:r>
        <w:t>5条に従って承認された場合には、速やかに団体会員として年会費（1ヶ年一口20,000円以上）を納入いたします。</w:t>
      </w:r>
    </w:p>
    <w:p w:rsidR="003E4354" w:rsidRDefault="003E4354" w:rsidP="003E4354"/>
    <w:p w:rsidR="003E4354" w:rsidRDefault="003E4354" w:rsidP="003E4354">
      <w:r>
        <w:rPr>
          <w:rFonts w:hint="eastAsia"/>
        </w:rPr>
        <w:t xml:space="preserve">　　　　　　　　　　　　　　　　　　　　　　　　　　</w:t>
      </w:r>
      <w:r w:rsidR="00417A09">
        <w:rPr>
          <w:rFonts w:hint="eastAsia"/>
        </w:rPr>
        <w:t xml:space="preserve">　　　　　　</w:t>
      </w:r>
      <w:r>
        <w:t>年　　月　　日</w:t>
      </w:r>
    </w:p>
    <w:p w:rsidR="003E4354" w:rsidRDefault="003E4354" w:rsidP="003E4354"/>
    <w:p w:rsidR="003E4354" w:rsidRDefault="003E4354" w:rsidP="003E4354"/>
    <w:p w:rsidR="003E4354" w:rsidRDefault="003E4354" w:rsidP="003E4354"/>
    <w:p w:rsidR="003E4354" w:rsidRDefault="003E4354" w:rsidP="003E4354">
      <w:r>
        <w:rPr>
          <w:rFonts w:hint="eastAsia"/>
        </w:rPr>
        <w:t>団体名：</w:t>
      </w:r>
    </w:p>
    <w:p w:rsidR="003E4354" w:rsidRDefault="003E4354" w:rsidP="003E4354"/>
    <w:p w:rsidR="003E4354" w:rsidRDefault="003E4354" w:rsidP="003E4354">
      <w:r>
        <w:rPr>
          <w:rFonts w:hint="eastAsia"/>
        </w:rPr>
        <w:t>団体所在地（住所）：</w:t>
      </w:r>
    </w:p>
    <w:p w:rsidR="003E4354" w:rsidRDefault="003E4354" w:rsidP="003E4354"/>
    <w:p w:rsidR="003E4354" w:rsidRDefault="003E4354" w:rsidP="003E4354">
      <w:r>
        <w:rPr>
          <w:rFonts w:hint="eastAsia"/>
        </w:rPr>
        <w:t>団体会員登録代表者職位・氏名：</w:t>
      </w:r>
    </w:p>
    <w:p w:rsidR="003E4354" w:rsidRDefault="003E4354" w:rsidP="003E4354"/>
    <w:p w:rsidR="003E4354" w:rsidRDefault="003E4354" w:rsidP="003E4354">
      <w:r>
        <w:rPr>
          <w:rFonts w:hint="eastAsia"/>
        </w:rPr>
        <w:t>団体会員登録代表者連絡先（</w:t>
      </w:r>
      <w:r>
        <w:t>TEL/FAX）：</w:t>
      </w:r>
    </w:p>
    <w:p w:rsidR="003E4354" w:rsidRDefault="003E4354" w:rsidP="003E4354"/>
    <w:p w:rsidR="003E4354" w:rsidRDefault="003E4354" w:rsidP="003E4354">
      <w:r>
        <w:rPr>
          <w:rFonts w:hint="eastAsia"/>
        </w:rPr>
        <w:t>団体会員登録代表者メールアドレス：</w:t>
      </w:r>
    </w:p>
    <w:p w:rsidR="003E4354" w:rsidRDefault="003E4354" w:rsidP="003E4354"/>
    <w:p w:rsidR="003E4354" w:rsidRDefault="003E4354" w:rsidP="003E4354">
      <w:r>
        <w:rPr>
          <w:rFonts w:hint="eastAsia"/>
        </w:rPr>
        <w:t>入会希望の理由：</w:t>
      </w:r>
    </w:p>
    <w:p w:rsidR="003E4354" w:rsidRDefault="003E4354" w:rsidP="003E4354"/>
    <w:p w:rsidR="00C84291" w:rsidRPr="003E4354" w:rsidRDefault="00663B0C" w:rsidP="003E4354">
      <w:r w:rsidRPr="00663B0C">
        <w:rPr>
          <w:rFonts w:hint="eastAsia"/>
        </w:rPr>
        <w:t>入会推薦者の会員名：</w:t>
      </w:r>
      <w:bookmarkStart w:id="0" w:name="_GoBack"/>
      <w:bookmarkEnd w:id="0"/>
    </w:p>
    <w:sectPr w:rsidR="00C84291" w:rsidRPr="003E4354" w:rsidSect="00260B15">
      <w:headerReference w:type="default" r:id="rId6"/>
      <w:footerReference w:type="default" r:id="rId7"/>
      <w:pgSz w:w="11906" w:h="16838" w:code="9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E3" w:rsidRDefault="00BF33E3" w:rsidP="00D022B8">
      <w:r>
        <w:separator/>
      </w:r>
    </w:p>
  </w:endnote>
  <w:endnote w:type="continuationSeparator" w:id="0">
    <w:p w:rsidR="00BF33E3" w:rsidRDefault="00BF33E3" w:rsidP="00D0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68" w:rsidRPr="009849A3" w:rsidRDefault="00282468" w:rsidP="00282468">
    <w:pPr>
      <w:rPr>
        <w:rFonts w:ascii="Tw Cen MT Condensed Extra Bold" w:hAnsi="Tw Cen MT Condensed Extra Bold"/>
      </w:rPr>
    </w:pPr>
    <w:r w:rsidRPr="009849A3">
      <w:rPr>
        <w:rFonts w:ascii="Tw Cen MT Condensed Extra Bold" w:eastAsia="ＭＳ ゴシック" w:hAnsi="Tw Cen MT Condensed Extra Bold"/>
        <w:sz w:val="20"/>
      </w:rPr>
      <w:t>http://halalscience.jp/</w:t>
    </w:r>
  </w:p>
  <w:p w:rsidR="00282468" w:rsidRDefault="002824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E3" w:rsidRDefault="00BF33E3" w:rsidP="00D022B8">
      <w:r>
        <w:separator/>
      </w:r>
    </w:p>
  </w:footnote>
  <w:footnote w:type="continuationSeparator" w:id="0">
    <w:p w:rsidR="00BF33E3" w:rsidRDefault="00BF33E3" w:rsidP="00D02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4B" w:rsidRDefault="00F856D8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454355</wp:posOffset>
              </wp:positionV>
              <wp:extent cx="1057110" cy="359417"/>
              <wp:effectExtent l="0" t="0" r="0" b="254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110" cy="3594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856D8" w:rsidRDefault="00F856D8">
                          <w:r>
                            <w:t>（様式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F91C0C">
                            <w:t>1</w:t>
                          </w:r>
                          <w:r>
                            <w:t>-</w:t>
                          </w:r>
                          <w:r w:rsidR="003E4354">
                            <w:t>2</w:t>
                          </w:r>
                          <w:r w:rsidR="00F47D7F"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32.05pt;margin-top:35.8pt;width:83.25pt;height:28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" fillcolor="white [3201]" stroked="f" strokeweight=".5pt">
              <v:textbox>
                <w:txbxContent>
                  <w:p w:rsidR="00F856D8" w:rsidRDefault="00F856D8">
                    <w:r>
                      <w:t>（様式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F91C0C">
                      <w:t>1</w:t>
                    </w:r>
                    <w:r>
                      <w:t>-</w:t>
                    </w:r>
                    <w:r w:rsidR="003E4354">
                      <w:t>2</w:t>
                    </w:r>
                    <w:bookmarkStart w:id="1" w:name="_GoBack"/>
                    <w:bookmarkEnd w:id="1"/>
                    <w:r w:rsidR="00F47D7F"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F7C4B">
      <w:rPr>
        <w:rFonts w:hint="eastAsia"/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-179705</wp:posOffset>
              </wp:positionV>
              <wp:extent cx="5396230" cy="887730"/>
              <wp:effectExtent l="0" t="0" r="0" b="7620"/>
              <wp:wrapSquare wrapText="bothSides"/>
              <wp:docPr id="3" name="キャンバス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  <wps:wsp>
                      <wps:cNvPr id="1" name="テキスト ボックス 2"/>
                      <wps:cNvSpPr txBox="1"/>
                      <wps:spPr>
                        <a:xfrm>
                          <a:off x="840693" y="185287"/>
                          <a:ext cx="2933700" cy="53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7C4B" w:rsidRPr="00EA1848" w:rsidRDefault="007F7C4B" w:rsidP="007F7C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 w:rsidRPr="00EA1848">
                              <w:rPr>
                                <w:rFonts w:ascii="游明朝" w:eastAsia="ＭＳ ゴシック" w:hAnsi="ＭＳ ゴシック" w:cs="Times New Roman" w:hint="eastAsia"/>
                                <w:b/>
                                <w:kern w:val="2"/>
                                <w:sz w:val="18"/>
                                <w:szCs w:val="16"/>
                              </w:rPr>
                              <w:t>日本ハラールサイエンス学会</w:t>
                            </w:r>
                          </w:p>
                          <w:p w:rsidR="007F7C4B" w:rsidRPr="00EA1848" w:rsidRDefault="007F7C4B" w:rsidP="007F7C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EA1848">
                              <w:rPr>
                                <w:rFonts w:ascii="Tw Cen MT Condensed Extra Bold" w:eastAsia="游明朝" w:hAnsi="Tw Cen MT Condensed Extra Bold" w:cs="Times New Roman"/>
                                <w:kern w:val="2"/>
                                <w:sz w:val="20"/>
                                <w:szCs w:val="18"/>
                              </w:rPr>
                              <w:t>Japan Society for Halal Science and Technology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図 2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62" y="37289"/>
                          <a:ext cx="851040" cy="85104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キャンバス 3" o:spid="_x0000_s1027" editas="canvas" style="position:absolute;left:0;text-align:left;margin-left:373.7pt;margin-top:-14.15pt;width:424.9pt;height:69.9pt;z-index:251658240;mso-position-horizontal:right;mso-position-horizontal-relative:margin;mso-height-relative:margin" coordsize="53962,887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53962;height:8877;visibility:visible;mso-wrap-style:square">
                <v:fill o:detectmouseclick="t"/>
                <v:path o:connecttype="none"/>
              </v:shape>
              <v:shape id="テキスト ボックス 2" o:spid="_x0000_s1029" type="#_x0000_t202" style="position:absolute;left:8406;top:1852;width:29337;height:5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" fillcolor="white [3201]" stroked="f" strokeweight=".5pt">
                <v:textbox>
                  <w:txbxContent>
                    <w:p w:rsidR="007F7C4B" w:rsidRPr="00EA1848" w:rsidRDefault="007F7C4B" w:rsidP="007F7C4B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 w:rsidRPr="00EA1848">
                        <w:rPr>
                          <w:rFonts w:ascii="游明朝" w:eastAsia="ＭＳ ゴシック" w:hAnsi="ＭＳ ゴシック" w:cs="Times New Roman" w:hint="eastAsia"/>
                          <w:b/>
                          <w:kern w:val="2"/>
                          <w:sz w:val="18"/>
                          <w:szCs w:val="16"/>
                        </w:rPr>
                        <w:t>日本ハラールサイエンス学会</w:t>
                      </w:r>
                    </w:p>
                    <w:p w:rsidR="007F7C4B" w:rsidRPr="00EA1848" w:rsidRDefault="007F7C4B" w:rsidP="007F7C4B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EA1848">
                        <w:rPr>
                          <w:rFonts w:ascii="Tw Cen MT Condensed Extra Bold" w:eastAsia="游明朝" w:hAnsi="Tw Cen MT Condensed Extra Bold" w:cs="Times New Roman"/>
                          <w:kern w:val="2"/>
                          <w:sz w:val="20"/>
                          <w:szCs w:val="18"/>
                        </w:rPr>
                        <w:t>Japan Society for Halal Science and Technology</w:t>
                      </w:r>
                    </w:p>
                  </w:txbxContent>
                </v:textbox>
              </v:shape>
              <v:shape id="図 2" o:spid="_x0000_s1030" type="#_x0000_t75" style="position:absolute;left:108;top:372;width:8511;height:851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">
                <v:imagedata r:id="rId2" o:title=""/>
              </v:shape>
              <w10:wrap type="square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9E"/>
    <w:rsid w:val="00003D73"/>
    <w:rsid w:val="00260B15"/>
    <w:rsid w:val="002769BF"/>
    <w:rsid w:val="00282468"/>
    <w:rsid w:val="002B3DD4"/>
    <w:rsid w:val="003E4354"/>
    <w:rsid w:val="003F6DC0"/>
    <w:rsid w:val="003F6F66"/>
    <w:rsid w:val="00417A09"/>
    <w:rsid w:val="004869E2"/>
    <w:rsid w:val="004A65AD"/>
    <w:rsid w:val="005568F1"/>
    <w:rsid w:val="00643395"/>
    <w:rsid w:val="00663B0C"/>
    <w:rsid w:val="00692D1C"/>
    <w:rsid w:val="00693B04"/>
    <w:rsid w:val="006E369E"/>
    <w:rsid w:val="006F6A5A"/>
    <w:rsid w:val="007563D2"/>
    <w:rsid w:val="007F7C4B"/>
    <w:rsid w:val="0082655B"/>
    <w:rsid w:val="008B2BFD"/>
    <w:rsid w:val="009849A3"/>
    <w:rsid w:val="00AF56EA"/>
    <w:rsid w:val="00B530AA"/>
    <w:rsid w:val="00BF33E3"/>
    <w:rsid w:val="00C17568"/>
    <w:rsid w:val="00C55220"/>
    <w:rsid w:val="00C67E1C"/>
    <w:rsid w:val="00C84291"/>
    <w:rsid w:val="00C966E6"/>
    <w:rsid w:val="00CD00C6"/>
    <w:rsid w:val="00D022B8"/>
    <w:rsid w:val="00D50028"/>
    <w:rsid w:val="00D87A8E"/>
    <w:rsid w:val="00E955EF"/>
    <w:rsid w:val="00EA1848"/>
    <w:rsid w:val="00F46A66"/>
    <w:rsid w:val="00F47D7F"/>
    <w:rsid w:val="00F856D8"/>
    <w:rsid w:val="00F9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837FAB-4988-4D7F-B4D7-EFBA304F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2B8"/>
  </w:style>
  <w:style w:type="paragraph" w:styleId="a5">
    <w:name w:val="footer"/>
    <w:basedOn w:val="a"/>
    <w:link w:val="a6"/>
    <w:uiPriority w:val="99"/>
    <w:unhideWhenUsed/>
    <w:rsid w:val="00D02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2B8"/>
  </w:style>
  <w:style w:type="paragraph" w:styleId="Web">
    <w:name w:val="Normal (Web)"/>
    <w:basedOn w:val="a"/>
    <w:uiPriority w:val="99"/>
    <w:semiHidden/>
    <w:unhideWhenUsed/>
    <w:rsid w:val="00EA1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D87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kohda</dc:creator>
  <cp:keywords/>
  <dc:description/>
  <cp:lastModifiedBy>Windows ユーザー</cp:lastModifiedBy>
  <cp:revision>26</cp:revision>
  <dcterms:created xsi:type="dcterms:W3CDTF">2019-05-01T07:26:00Z</dcterms:created>
  <dcterms:modified xsi:type="dcterms:W3CDTF">2020-01-08T13:45:00Z</dcterms:modified>
</cp:coreProperties>
</file>