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0C" w:rsidRDefault="00F91C0C" w:rsidP="00F91C0C">
      <w:pPr>
        <w:jc w:val="center"/>
      </w:pPr>
      <w:r>
        <w:rPr>
          <w:rFonts w:hint="eastAsia"/>
        </w:rPr>
        <w:t>個人会員入会申請書</w:t>
      </w:r>
    </w:p>
    <w:p w:rsidR="00F91C0C" w:rsidRDefault="00F91C0C" w:rsidP="00F91C0C"/>
    <w:p w:rsidR="00F91C0C" w:rsidRDefault="00F91C0C" w:rsidP="00F91C0C"/>
    <w:p w:rsidR="00F91C0C" w:rsidRDefault="00F91C0C" w:rsidP="00F91C0C">
      <w:r>
        <w:rPr>
          <w:rFonts w:hint="eastAsia"/>
        </w:rPr>
        <w:t>日本ハラールサイエンス学会会長</w:t>
      </w:r>
      <w:r>
        <w:t xml:space="preserve"> 殿</w:t>
      </w:r>
    </w:p>
    <w:p w:rsidR="00F91C0C" w:rsidRPr="00F91C0C" w:rsidRDefault="00F91C0C" w:rsidP="00F91C0C"/>
    <w:p w:rsidR="00F91C0C" w:rsidRDefault="00F91C0C" w:rsidP="00F91C0C"/>
    <w:p w:rsidR="00F91C0C" w:rsidRDefault="00F91C0C" w:rsidP="00F91C0C">
      <w:r>
        <w:rPr>
          <w:rFonts w:hint="eastAsia"/>
        </w:rPr>
        <w:t>貴会の会則４条に規定する個人会員としての入会を希望します。同会則</w:t>
      </w:r>
      <w:r>
        <w:t>5条に従って私の入会が承認された場合は、個人会員として入会いたします。</w:t>
      </w:r>
    </w:p>
    <w:p w:rsidR="00F91C0C" w:rsidRDefault="00F91C0C" w:rsidP="00F91C0C"/>
    <w:p w:rsidR="00F91C0C" w:rsidRDefault="00F91C0C" w:rsidP="00F91C0C"/>
    <w:p w:rsidR="00F91C0C" w:rsidRDefault="00F91C0C" w:rsidP="00F91C0C">
      <w:r>
        <w:rPr>
          <w:rFonts w:hint="eastAsia"/>
        </w:rPr>
        <w:t xml:space="preserve">　　　　　　　　　　　　　　　　　　　　　　　　　　</w:t>
      </w:r>
      <w:r w:rsidR="00C915ED">
        <w:rPr>
          <w:rFonts w:hint="eastAsia"/>
        </w:rPr>
        <w:t xml:space="preserve">　　　　　　</w:t>
      </w:r>
      <w:r>
        <w:t>年　　月　　日</w:t>
      </w:r>
    </w:p>
    <w:p w:rsidR="00F91C0C" w:rsidRDefault="00F91C0C" w:rsidP="00F91C0C"/>
    <w:p w:rsidR="00F91C0C" w:rsidRDefault="00F91C0C" w:rsidP="00F91C0C"/>
    <w:p w:rsidR="00F91C0C" w:rsidRDefault="00F91C0C" w:rsidP="00F91C0C"/>
    <w:p w:rsidR="00F91C0C" w:rsidRDefault="00F91C0C" w:rsidP="00F91C0C">
      <w:r>
        <w:rPr>
          <w:rFonts w:hint="eastAsia"/>
        </w:rPr>
        <w:t>氏名：</w:t>
      </w:r>
    </w:p>
    <w:p w:rsidR="00F91C0C" w:rsidRDefault="00F91C0C" w:rsidP="00F91C0C"/>
    <w:p w:rsidR="00F91C0C" w:rsidRDefault="00F91C0C" w:rsidP="00F91C0C">
      <w:r>
        <w:rPr>
          <w:rFonts w:hint="eastAsia"/>
        </w:rPr>
        <w:t>住所：</w:t>
      </w:r>
    </w:p>
    <w:p w:rsidR="00F91C0C" w:rsidRDefault="00F91C0C" w:rsidP="00F91C0C"/>
    <w:p w:rsidR="00F91C0C" w:rsidRDefault="00F91C0C" w:rsidP="00F91C0C">
      <w:r>
        <w:rPr>
          <w:rFonts w:hint="eastAsia"/>
        </w:rPr>
        <w:t>所属・職位：</w:t>
      </w:r>
    </w:p>
    <w:p w:rsidR="00F91C0C" w:rsidRDefault="00F91C0C" w:rsidP="00F91C0C"/>
    <w:p w:rsidR="00F91C0C" w:rsidRDefault="00F91C0C" w:rsidP="00F91C0C">
      <w:r>
        <w:rPr>
          <w:rFonts w:hint="eastAsia"/>
        </w:rPr>
        <w:t>連絡先</w:t>
      </w:r>
      <w:r>
        <w:t>TEL/FAX：</w:t>
      </w:r>
    </w:p>
    <w:p w:rsidR="00F91C0C" w:rsidRDefault="00F91C0C" w:rsidP="00F91C0C"/>
    <w:p w:rsidR="00F91C0C" w:rsidRDefault="00F91C0C" w:rsidP="00F91C0C">
      <w:r>
        <w:rPr>
          <w:rFonts w:hint="eastAsia"/>
        </w:rPr>
        <w:t>メールアドレス：</w:t>
      </w:r>
    </w:p>
    <w:p w:rsidR="00F91C0C" w:rsidRDefault="00F91C0C" w:rsidP="00F91C0C"/>
    <w:p w:rsidR="00C84291" w:rsidRDefault="00F91C0C" w:rsidP="00F91C0C">
      <w:r>
        <w:rPr>
          <w:rFonts w:hint="eastAsia"/>
        </w:rPr>
        <w:t>入会希望の理由：</w:t>
      </w:r>
    </w:p>
    <w:p w:rsidR="001A5320" w:rsidRDefault="001A5320" w:rsidP="00F91C0C">
      <w:pPr>
        <w:rPr>
          <w:rFonts w:hint="eastAsia"/>
        </w:rPr>
      </w:pPr>
      <w:bookmarkStart w:id="0" w:name="_GoBack"/>
      <w:bookmarkEnd w:id="0"/>
    </w:p>
    <w:p w:rsidR="001A5320" w:rsidRDefault="001A5320" w:rsidP="00F91C0C">
      <w:r w:rsidRPr="001A5320">
        <w:rPr>
          <w:rFonts w:hint="eastAsia"/>
        </w:rPr>
        <w:t>入会推薦者の会員名：</w:t>
      </w:r>
    </w:p>
    <w:p w:rsidR="001A5320" w:rsidRPr="005568F1" w:rsidRDefault="001A5320" w:rsidP="00F91C0C">
      <w:pPr>
        <w:rPr>
          <w:rFonts w:hint="eastAsia"/>
        </w:rPr>
      </w:pPr>
    </w:p>
    <w:sectPr w:rsidR="001A5320" w:rsidRPr="005568F1" w:rsidSect="00260B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EF" w:rsidRDefault="00127AEF" w:rsidP="00D022B8">
      <w:r>
        <w:separator/>
      </w:r>
    </w:p>
  </w:endnote>
  <w:endnote w:type="continuationSeparator" w:id="0">
    <w:p w:rsidR="00127AEF" w:rsidRDefault="00127AEF" w:rsidP="00D0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0C" w:rsidRDefault="00F91C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68" w:rsidRPr="009849A3" w:rsidRDefault="00282468" w:rsidP="00282468">
    <w:pPr>
      <w:rPr>
        <w:rFonts w:ascii="Tw Cen MT Condensed Extra Bold" w:hAnsi="Tw Cen MT Condensed Extra Bold"/>
      </w:rPr>
    </w:pPr>
    <w:r w:rsidRPr="009849A3">
      <w:rPr>
        <w:rFonts w:ascii="Tw Cen MT Condensed Extra Bold" w:eastAsia="ＭＳ ゴシック" w:hAnsi="Tw Cen MT Condensed Extra Bold"/>
        <w:sz w:val="20"/>
      </w:rPr>
      <w:t>http://halalscience.jp/</w:t>
    </w:r>
  </w:p>
  <w:p w:rsidR="00282468" w:rsidRDefault="002824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0C" w:rsidRDefault="00F91C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EF" w:rsidRDefault="00127AEF" w:rsidP="00D022B8">
      <w:r>
        <w:separator/>
      </w:r>
    </w:p>
  </w:footnote>
  <w:footnote w:type="continuationSeparator" w:id="0">
    <w:p w:rsidR="00127AEF" w:rsidRDefault="00127AEF" w:rsidP="00D0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0C" w:rsidRDefault="00F91C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4B" w:rsidRDefault="00F856D8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454355</wp:posOffset>
              </wp:positionV>
              <wp:extent cx="1057110" cy="359417"/>
              <wp:effectExtent l="0" t="0" r="0" b="254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110" cy="3594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856D8" w:rsidRDefault="00F856D8">
                          <w:r>
                            <w:t>（様式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F91C0C">
                            <w:t>1</w:t>
                          </w:r>
                          <w:r>
                            <w:t>-</w:t>
                          </w:r>
                          <w:r w:rsidR="00F47D7F">
                            <w:t>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32.05pt;margin-top:35.8pt;width:83.25pt;height:28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" fillcolor="white [3201]" stroked="f" strokeweight=".5pt">
              <v:textbox>
                <w:txbxContent>
                  <w:p w:rsidR="00F856D8" w:rsidRDefault="00F856D8">
                    <w:r>
                      <w:t>（様式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F91C0C">
                      <w:t>1</w:t>
                    </w:r>
                    <w:r>
                      <w:t>-</w:t>
                    </w:r>
                    <w:r w:rsidR="00F47D7F">
                      <w:t>1）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F7C4B">
      <w:rPr>
        <w:rFonts w:hint="eastAsia"/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-179705</wp:posOffset>
              </wp:positionV>
              <wp:extent cx="5396230" cy="887730"/>
              <wp:effectExtent l="0" t="0" r="0" b="7620"/>
              <wp:wrapSquare wrapText="bothSides"/>
              <wp:docPr id="3" name="キャンバス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1" name="テキスト ボックス 2"/>
                      <wps:cNvSpPr txBox="1"/>
                      <wps:spPr>
                        <a:xfrm>
                          <a:off x="840693" y="185287"/>
                          <a:ext cx="2933700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C4B" w:rsidRPr="00EA1848" w:rsidRDefault="007F7C4B" w:rsidP="007F7C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</w:rPr>
                            </w:pPr>
                            <w:r w:rsidRPr="00EA1848">
                              <w:rPr>
                                <w:rFonts w:ascii="游明朝" w:eastAsia="ＭＳ ゴシック" w:hAnsi="ＭＳ ゴシック" w:cs="Times New Roman" w:hint="eastAsia"/>
                                <w:b/>
                                <w:kern w:val="2"/>
                                <w:sz w:val="18"/>
                                <w:szCs w:val="16"/>
                              </w:rPr>
                              <w:t>日本ハラールサイエンス学会</w:t>
                            </w:r>
                          </w:p>
                          <w:p w:rsidR="007F7C4B" w:rsidRPr="00EA1848" w:rsidRDefault="007F7C4B" w:rsidP="007F7C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EA1848">
                              <w:rPr>
                                <w:rFonts w:ascii="Tw Cen MT Condensed Extra Bold" w:eastAsia="游明朝" w:hAnsi="Tw Cen MT Condensed Extra Bold" w:cs="Times New Roman"/>
                                <w:kern w:val="2"/>
                                <w:sz w:val="20"/>
                                <w:szCs w:val="18"/>
                              </w:rPr>
                              <w:t>Japan Society for Halal Science and Technology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図 2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862" y="37289"/>
                          <a:ext cx="851040" cy="851040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キャンバス 3" o:spid="_x0000_s1027" editas="canvas" style="position:absolute;left:0;text-align:left;margin-left:373.7pt;margin-top:-14.15pt;width:424.9pt;height:69.9pt;z-index:251658240;mso-position-horizontal:right;mso-position-horizontal-relative:margin;mso-height-relative:margin" coordsize="53962,887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53962;height:8877;visibility:visible;mso-wrap-style:square">
                <v:fill o:detectmouseclick="t"/>
                <v:path o:connecttype="none"/>
              </v:shape>
              <v:shape id="テキスト ボックス 2" o:spid="_x0000_s1029" type="#_x0000_t202" style="position:absolute;left:8406;top:1852;width:29337;height:5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" fillcolor="white [3201]" stroked="f" strokeweight=".5pt">
                <v:textbox>
                  <w:txbxContent>
                    <w:p w:rsidR="007F7C4B" w:rsidRPr="00EA1848" w:rsidRDefault="007F7C4B" w:rsidP="007F7C4B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8"/>
                        </w:rPr>
                      </w:pPr>
                      <w:r w:rsidRPr="00EA1848">
                        <w:rPr>
                          <w:rFonts w:ascii="游明朝" w:eastAsia="ＭＳ ゴシック" w:hAnsi="ＭＳ ゴシック" w:cs="Times New Roman" w:hint="eastAsia"/>
                          <w:b/>
                          <w:kern w:val="2"/>
                          <w:sz w:val="18"/>
                          <w:szCs w:val="16"/>
                        </w:rPr>
                        <w:t>日本ハラールサイエンス学会</w:t>
                      </w:r>
                    </w:p>
                    <w:p w:rsidR="007F7C4B" w:rsidRPr="00EA1848" w:rsidRDefault="007F7C4B" w:rsidP="007F7C4B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EA1848">
                        <w:rPr>
                          <w:rFonts w:ascii="Tw Cen MT Condensed Extra Bold" w:eastAsia="游明朝" w:hAnsi="Tw Cen MT Condensed Extra Bold" w:cs="Times New Roman"/>
                          <w:kern w:val="2"/>
                          <w:sz w:val="20"/>
                          <w:szCs w:val="18"/>
                        </w:rPr>
                        <w:t>Japan Society for Halal Science and Technology</w:t>
                      </w:r>
                    </w:p>
                  </w:txbxContent>
                </v:textbox>
              </v:shape>
              <v:shape id="図 2" o:spid="_x0000_s1030" type="#_x0000_t75" style="position:absolute;left:108;top:372;width:8511;height:85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">
                <v:imagedata r:id="rId2" o:title="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0C" w:rsidRDefault="00F91C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9E"/>
    <w:rsid w:val="00003D73"/>
    <w:rsid w:val="00127AEF"/>
    <w:rsid w:val="001A5320"/>
    <w:rsid w:val="00260B15"/>
    <w:rsid w:val="002769BF"/>
    <w:rsid w:val="00282468"/>
    <w:rsid w:val="002B3DD4"/>
    <w:rsid w:val="003F6DC0"/>
    <w:rsid w:val="003F6F66"/>
    <w:rsid w:val="004869E2"/>
    <w:rsid w:val="004A65AD"/>
    <w:rsid w:val="005568F1"/>
    <w:rsid w:val="00643395"/>
    <w:rsid w:val="00692D1C"/>
    <w:rsid w:val="00693B04"/>
    <w:rsid w:val="006E369E"/>
    <w:rsid w:val="006F6A5A"/>
    <w:rsid w:val="007563D2"/>
    <w:rsid w:val="007F7C4B"/>
    <w:rsid w:val="0082655B"/>
    <w:rsid w:val="008B2BFD"/>
    <w:rsid w:val="009849A3"/>
    <w:rsid w:val="00AF56EA"/>
    <w:rsid w:val="00B530AA"/>
    <w:rsid w:val="00C17568"/>
    <w:rsid w:val="00C55220"/>
    <w:rsid w:val="00C67E1C"/>
    <w:rsid w:val="00C84291"/>
    <w:rsid w:val="00C915ED"/>
    <w:rsid w:val="00C966E6"/>
    <w:rsid w:val="00CD00C6"/>
    <w:rsid w:val="00D022B8"/>
    <w:rsid w:val="00D87A8E"/>
    <w:rsid w:val="00EA1848"/>
    <w:rsid w:val="00F46A66"/>
    <w:rsid w:val="00F47D7F"/>
    <w:rsid w:val="00F856D8"/>
    <w:rsid w:val="00F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C90B0"/>
  <w15:chartTrackingRefBased/>
  <w15:docId w15:val="{24837FAB-4988-4D7F-B4D7-EFBA304F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2B8"/>
  </w:style>
  <w:style w:type="paragraph" w:styleId="a5">
    <w:name w:val="footer"/>
    <w:basedOn w:val="a"/>
    <w:link w:val="a6"/>
    <w:uiPriority w:val="99"/>
    <w:unhideWhenUsed/>
    <w:rsid w:val="00D02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2B8"/>
  </w:style>
  <w:style w:type="paragraph" w:styleId="Web">
    <w:name w:val="Normal (Web)"/>
    <w:basedOn w:val="a"/>
    <w:uiPriority w:val="99"/>
    <w:semiHidden/>
    <w:unhideWhenUsed/>
    <w:rsid w:val="00EA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87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kohda</dc:creator>
  <cp:keywords/>
  <dc:description/>
  <cp:lastModifiedBy>Windows ユーザー</cp:lastModifiedBy>
  <cp:revision>25</cp:revision>
  <dcterms:created xsi:type="dcterms:W3CDTF">2019-05-01T07:26:00Z</dcterms:created>
  <dcterms:modified xsi:type="dcterms:W3CDTF">2020-01-08T13:43:00Z</dcterms:modified>
</cp:coreProperties>
</file>