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134"/>
        <w:gridCol w:w="1418"/>
        <w:gridCol w:w="2629"/>
      </w:tblGrid>
      <w:tr w:rsidR="006503F3" w:rsidRPr="00056D6F" w14:paraId="73C9A13A" w14:textId="77777777" w:rsidTr="006503F3">
        <w:trPr>
          <w:trHeight w:val="416"/>
        </w:trPr>
        <w:tc>
          <w:tcPr>
            <w:tcW w:w="1413" w:type="dxa"/>
            <w:vAlign w:val="center"/>
          </w:tcPr>
          <w:p w14:paraId="0C1F46D7" w14:textId="77777777" w:rsidR="006503F3" w:rsidRPr="00056D6F" w:rsidRDefault="006503F3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記入日</w:t>
            </w:r>
          </w:p>
        </w:tc>
        <w:tc>
          <w:tcPr>
            <w:tcW w:w="3260" w:type="dxa"/>
            <w:vAlign w:val="center"/>
          </w:tcPr>
          <w:p w14:paraId="26ED4DF8" w14:textId="77777777" w:rsidR="006503F3" w:rsidRPr="00056D6F" w:rsidRDefault="006503F3" w:rsidP="005B75B9">
            <w:pPr>
              <w:ind w:firstLineChars="400" w:firstLine="877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年 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日</w:t>
            </w:r>
          </w:p>
        </w:tc>
        <w:tc>
          <w:tcPr>
            <w:tcW w:w="5181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00F54E3" w14:textId="4EC5FF57" w:rsidR="006503F3" w:rsidRPr="00227FE5" w:rsidRDefault="006503F3" w:rsidP="00066D83">
            <w:pPr>
              <w:rPr>
                <w:rFonts w:ascii="HG丸ｺﾞｼｯｸM-PRO" w:eastAsia="HG丸ｺﾞｼｯｸM-PRO" w:hAnsi="HG丸ｺﾞｼｯｸM-PRO"/>
                <w:b/>
                <w:bCs/>
                <w:i/>
                <w:iCs/>
                <w:szCs w:val="21"/>
              </w:rPr>
            </w:pPr>
            <w:r w:rsidRPr="00227FE5">
              <w:rPr>
                <w:rFonts w:ascii="HG丸ｺﾞｼｯｸM-PRO" w:eastAsia="HG丸ｺﾞｼｯｸM-PRO" w:hAnsi="HG丸ｺﾞｼｯｸM-PRO" w:hint="eastAsia"/>
                <w:b/>
                <w:bCs/>
                <w:i/>
                <w:iCs/>
                <w:szCs w:val="21"/>
              </w:rPr>
              <w:t>各項目，文字や数字を入力するか，あてはまるものに下線を引いて下さい</w:t>
            </w:r>
          </w:p>
          <w:p w14:paraId="58E8BDE3" w14:textId="52150500" w:rsidR="006503F3" w:rsidRPr="00056D6F" w:rsidRDefault="006503F3" w:rsidP="006503F3">
            <w:pPr>
              <w:ind w:firstLineChars="150" w:firstLine="329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例）</w:t>
            </w:r>
            <w:r w:rsidRPr="006503F3">
              <w:rPr>
                <w:rFonts w:ascii="HG丸ｺﾞｼｯｸM-PRO" w:eastAsia="HG丸ｺﾞｼｯｸM-PRO" w:hAnsi="HG丸ｺﾞｼｯｸM-PRO" w:hint="eastAsia"/>
                <w:szCs w:val="21"/>
                <w:u w:val="thick"/>
              </w:rPr>
              <w:t>まあまあ</w:t>
            </w:r>
            <w:r w:rsidR="00227FE5" w:rsidRPr="00227FE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27FE5">
              <w:rPr>
                <w:rFonts w:ascii="HG丸ｺﾞｼｯｸM-PRO" w:eastAsia="HG丸ｺﾞｼｯｸM-PRO" w:hAnsi="HG丸ｺﾞｼｯｸM-PRO" w:hint="eastAsia"/>
                <w:szCs w:val="21"/>
                <w:u w:val="thick"/>
              </w:rPr>
              <w:t>2</w:t>
            </w:r>
          </w:p>
        </w:tc>
      </w:tr>
      <w:tr w:rsidR="006503F3" w:rsidRPr="00056D6F" w14:paraId="2D85EDD8" w14:textId="77777777" w:rsidTr="006503F3">
        <w:trPr>
          <w:trHeight w:val="558"/>
        </w:trPr>
        <w:tc>
          <w:tcPr>
            <w:tcW w:w="1413" w:type="dxa"/>
            <w:vAlign w:val="center"/>
          </w:tcPr>
          <w:p w14:paraId="193B2044" w14:textId="77777777" w:rsidR="006503F3" w:rsidRPr="00056D6F" w:rsidRDefault="006503F3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学生番号</w:t>
            </w:r>
          </w:p>
        </w:tc>
        <w:tc>
          <w:tcPr>
            <w:tcW w:w="3260" w:type="dxa"/>
            <w:vAlign w:val="center"/>
          </w:tcPr>
          <w:p w14:paraId="0C517D4A" w14:textId="32C9369E" w:rsidR="006503F3" w:rsidRPr="00056D6F" w:rsidRDefault="006503F3" w:rsidP="006503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81" w:type="dxa"/>
            <w:gridSpan w:val="3"/>
            <w:vMerge/>
            <w:tcBorders>
              <w:bottom w:val="nil"/>
              <w:right w:val="nil"/>
            </w:tcBorders>
          </w:tcPr>
          <w:p w14:paraId="136F3D0E" w14:textId="77777777" w:rsidR="006503F3" w:rsidRPr="00056D6F" w:rsidRDefault="006503F3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927DD" w:rsidRPr="00056D6F" w14:paraId="39711FF4" w14:textId="77777777" w:rsidTr="00E42209">
        <w:trPr>
          <w:trHeight w:val="706"/>
        </w:trPr>
        <w:tc>
          <w:tcPr>
            <w:tcW w:w="1413" w:type="dxa"/>
            <w:vAlign w:val="center"/>
          </w:tcPr>
          <w:p w14:paraId="0602544F" w14:textId="77777777" w:rsidR="004927DD" w:rsidRPr="00E42209" w:rsidRDefault="00E42209" w:rsidP="00056D6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4220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(予定している)</w:t>
            </w:r>
          </w:p>
          <w:p w14:paraId="22691033" w14:textId="77777777" w:rsidR="00E42209" w:rsidRPr="00056D6F" w:rsidRDefault="00E42209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研究系</w:t>
            </w:r>
          </w:p>
        </w:tc>
        <w:tc>
          <w:tcPr>
            <w:tcW w:w="8441" w:type="dxa"/>
            <w:gridSpan w:val="4"/>
            <w:vAlign w:val="center"/>
          </w:tcPr>
          <w:p w14:paraId="339F4287" w14:textId="0F8693C1" w:rsidR="00F94754" w:rsidRDefault="004927DD" w:rsidP="00F94754">
            <w:pPr>
              <w:ind w:firstLineChars="100" w:firstLine="219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知識科学</w:t>
            </w:r>
            <w:r w:rsidR="00E42209">
              <w:rPr>
                <w:rFonts w:ascii="HG丸ｺﾞｼｯｸM-PRO" w:eastAsia="HG丸ｺﾞｼｯｸM-PRO" w:hAnsi="HG丸ｺﾞｼｯｸM-PRO"/>
                <w:szCs w:val="21"/>
              </w:rPr>
              <w:t>系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情報科学</w:t>
            </w:r>
            <w:r w:rsidR="00E42209">
              <w:rPr>
                <w:rFonts w:ascii="HG丸ｺﾞｼｯｸM-PRO" w:eastAsia="HG丸ｺﾞｼｯｸM-PRO" w:hAnsi="HG丸ｺﾞｼｯｸM-PRO"/>
                <w:szCs w:val="21"/>
              </w:rPr>
              <w:t>系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マテリアルサイエンス</w:t>
            </w:r>
            <w:r w:rsidR="00E42209">
              <w:rPr>
                <w:rFonts w:ascii="HG丸ｺﾞｼｯｸM-PRO" w:eastAsia="HG丸ｺﾞｼｯｸM-PRO" w:hAnsi="HG丸ｺﾞｼｯｸM-PRO"/>
                <w:szCs w:val="21"/>
              </w:rPr>
              <w:t xml:space="preserve">系　　</w:t>
            </w:r>
          </w:p>
          <w:p w14:paraId="7FC81240" w14:textId="54605AC1" w:rsidR="004927DD" w:rsidRPr="004927DD" w:rsidRDefault="00F94754" w:rsidP="00F94754">
            <w:pPr>
              <w:ind w:firstLineChars="100" w:firstLine="219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融合科学</w:t>
            </w:r>
            <w:r w:rsidR="00762952">
              <w:rPr>
                <w:rFonts w:ascii="HG丸ｺﾞｼｯｸM-PRO" w:eastAsia="HG丸ｺﾞｼｯｸM-PRO" w:hAnsi="HG丸ｺﾞｼｯｸM-PRO"/>
                <w:szCs w:val="21"/>
              </w:rPr>
              <w:t>系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E42209">
              <w:rPr>
                <w:rFonts w:ascii="HG丸ｺﾞｼｯｸM-PRO" w:eastAsia="HG丸ｺﾞｼｯｸM-PRO" w:hAnsi="HG丸ｺﾞｼｯｸM-PRO"/>
                <w:szCs w:val="21"/>
              </w:rPr>
              <w:t>未定</w:t>
            </w:r>
          </w:p>
        </w:tc>
      </w:tr>
      <w:tr w:rsidR="00056D6F" w:rsidRPr="00056D6F" w14:paraId="2F18CC64" w14:textId="77777777" w:rsidTr="007E4B4F">
        <w:trPr>
          <w:trHeight w:val="688"/>
        </w:trPr>
        <w:tc>
          <w:tcPr>
            <w:tcW w:w="1413" w:type="dxa"/>
            <w:vAlign w:val="center"/>
          </w:tcPr>
          <w:p w14:paraId="43E3B379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ふりがな</w:t>
            </w:r>
          </w:p>
          <w:p w14:paraId="11690F03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氏　　名</w:t>
            </w:r>
          </w:p>
        </w:tc>
        <w:tc>
          <w:tcPr>
            <w:tcW w:w="4394" w:type="dxa"/>
            <w:gridSpan w:val="2"/>
          </w:tcPr>
          <w:p w14:paraId="703152BE" w14:textId="77777777" w:rsid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671A8B4" w14:textId="25A2C376" w:rsidR="00B12369" w:rsidRPr="00056D6F" w:rsidRDefault="00B12369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161C739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性　別</w:t>
            </w:r>
          </w:p>
        </w:tc>
        <w:tc>
          <w:tcPr>
            <w:tcW w:w="2629" w:type="dxa"/>
            <w:vAlign w:val="center"/>
          </w:tcPr>
          <w:p w14:paraId="2F24BAA3" w14:textId="23F68C54" w:rsidR="00056D6F" w:rsidRPr="00056D6F" w:rsidRDefault="00056D6F" w:rsidP="00D72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男　</w:t>
            </w:r>
            <w:r w:rsidR="006503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女</w:t>
            </w:r>
            <w:r w:rsidR="004927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503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927DD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</w:tr>
      <w:tr w:rsidR="00056D6F" w:rsidRPr="00056D6F" w14:paraId="212EC083" w14:textId="77777777" w:rsidTr="007E4B4F">
        <w:trPr>
          <w:trHeight w:val="556"/>
        </w:trPr>
        <w:tc>
          <w:tcPr>
            <w:tcW w:w="1413" w:type="dxa"/>
            <w:vAlign w:val="center"/>
          </w:tcPr>
          <w:p w14:paraId="6565F59D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年　　齢</w:t>
            </w:r>
          </w:p>
        </w:tc>
        <w:tc>
          <w:tcPr>
            <w:tcW w:w="3260" w:type="dxa"/>
            <w:vAlign w:val="center"/>
          </w:tcPr>
          <w:p w14:paraId="138C6759" w14:textId="77777777" w:rsidR="00056D6F" w:rsidRPr="00056D6F" w:rsidRDefault="005B75B9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満（　　　　　</w:t>
            </w:r>
            <w:r w:rsidR="00056D6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）歳</w:t>
            </w:r>
          </w:p>
        </w:tc>
        <w:tc>
          <w:tcPr>
            <w:tcW w:w="1134" w:type="dxa"/>
            <w:vAlign w:val="center"/>
          </w:tcPr>
          <w:p w14:paraId="0C65769C" w14:textId="77777777" w:rsidR="00056D6F" w:rsidRPr="00056D6F" w:rsidRDefault="00056D6F" w:rsidP="005B75B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国　　籍</w:t>
            </w:r>
          </w:p>
        </w:tc>
        <w:tc>
          <w:tcPr>
            <w:tcW w:w="4047" w:type="dxa"/>
            <w:gridSpan w:val="2"/>
            <w:vAlign w:val="center"/>
          </w:tcPr>
          <w:p w14:paraId="2B83F7C5" w14:textId="6DA92A98" w:rsidR="00056D6F" w:rsidRPr="00056D6F" w:rsidRDefault="00056D6F" w:rsidP="005B75B9">
            <w:pPr>
              <w:ind w:firstLineChars="50" w:firstLine="110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日　本</w:t>
            </w:r>
          </w:p>
          <w:p w14:paraId="00C503C8" w14:textId="2FB94F5C" w:rsidR="00056D6F" w:rsidRPr="00056D6F" w:rsidRDefault="005B75B9" w:rsidP="005B75B9">
            <w:pPr>
              <w:ind w:firstLineChars="50" w:firstLine="1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その他（</w:t>
            </w:r>
            <w:r w:rsidR="006503F3">
              <w:rPr>
                <w:rFonts w:ascii="HG丸ｺﾞｼｯｸM-PRO" w:eastAsia="HG丸ｺﾞｼｯｸM-PRO" w:hAnsi="HG丸ｺﾞｼｯｸM-PRO" w:hint="eastAsia"/>
                <w:szCs w:val="21"/>
              </w:rPr>
              <w:t>国名：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056D6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056D6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E422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56D6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）</w:t>
            </w:r>
          </w:p>
        </w:tc>
      </w:tr>
      <w:tr w:rsidR="00056D6F" w:rsidRPr="00056D6F" w14:paraId="647F57C1" w14:textId="77777777" w:rsidTr="005B75B9">
        <w:trPr>
          <w:trHeight w:val="696"/>
        </w:trPr>
        <w:tc>
          <w:tcPr>
            <w:tcW w:w="1413" w:type="dxa"/>
            <w:vAlign w:val="center"/>
          </w:tcPr>
          <w:p w14:paraId="199C258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経済状況</w:t>
            </w:r>
          </w:p>
        </w:tc>
        <w:tc>
          <w:tcPr>
            <w:tcW w:w="8441" w:type="dxa"/>
            <w:gridSpan w:val="4"/>
            <w:vAlign w:val="center"/>
          </w:tcPr>
          <w:p w14:paraId="16596DE6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現在の経済状況はいかがですか？</w:t>
            </w:r>
          </w:p>
          <w:p w14:paraId="7FD9E050" w14:textId="7ADD26C7" w:rsidR="00056D6F" w:rsidRPr="00056D6F" w:rsidRDefault="00056D6F" w:rsidP="007D0B5F">
            <w:pPr>
              <w:ind w:firstLineChars="100" w:firstLine="219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とても良い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良い　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まあまあ　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悪い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とても悪い　</w:t>
            </w:r>
          </w:p>
        </w:tc>
      </w:tr>
      <w:tr w:rsidR="00056D6F" w:rsidRPr="00056D6F" w14:paraId="5CB7EA15" w14:textId="77777777" w:rsidTr="007E4B4F">
        <w:trPr>
          <w:trHeight w:val="705"/>
        </w:trPr>
        <w:tc>
          <w:tcPr>
            <w:tcW w:w="1413" w:type="dxa"/>
            <w:vMerge w:val="restart"/>
            <w:vAlign w:val="center"/>
          </w:tcPr>
          <w:p w14:paraId="045684EC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右の欄は</w:t>
            </w:r>
          </w:p>
          <w:p w14:paraId="0636043D" w14:textId="77777777" w:rsidR="00056D6F" w:rsidRPr="00B12369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B12369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留学生のみ</w:t>
            </w:r>
          </w:p>
          <w:p w14:paraId="614D5BF8" w14:textId="77777777" w:rsidR="005B75B9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回答して</w:t>
            </w:r>
          </w:p>
          <w:p w14:paraId="6FCE21B1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下さい</w:t>
            </w:r>
          </w:p>
        </w:tc>
        <w:tc>
          <w:tcPr>
            <w:tcW w:w="8441" w:type="dxa"/>
            <w:gridSpan w:val="4"/>
            <w:vAlign w:val="center"/>
          </w:tcPr>
          <w:p w14:paraId="51EF7305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今までどれくらいの期間，日本で暮らしていますか？</w:t>
            </w:r>
          </w:p>
          <w:p w14:paraId="6A1C5A0F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（　　　　　　　　　　）年　（　　　　　　　　　　）ヶ月</w:t>
            </w:r>
          </w:p>
        </w:tc>
      </w:tr>
      <w:tr w:rsidR="00056D6F" w:rsidRPr="00056D6F" w14:paraId="67A5D0D8" w14:textId="77777777" w:rsidTr="007E4B4F">
        <w:trPr>
          <w:trHeight w:val="545"/>
        </w:trPr>
        <w:tc>
          <w:tcPr>
            <w:tcW w:w="1413" w:type="dxa"/>
            <w:vMerge/>
          </w:tcPr>
          <w:p w14:paraId="169C1268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41" w:type="dxa"/>
            <w:gridSpan w:val="4"/>
            <w:vAlign w:val="center"/>
          </w:tcPr>
          <w:p w14:paraId="7C7ACD09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自分の日本語スキルについてどう思いますか？</w:t>
            </w:r>
          </w:p>
          <w:p w14:paraId="0E18C763" w14:textId="54641C08" w:rsidR="00056D6F" w:rsidRPr="00056D6F" w:rsidRDefault="00056D6F" w:rsidP="007D0B5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とても良い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良い　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まあまあ　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>悪い</w:t>
            </w:r>
            <w:r w:rsidR="007D0B5F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="007D0B5F" w:rsidRPr="00056D6F">
              <w:rPr>
                <w:rFonts w:ascii="HG丸ｺﾞｼｯｸM-PRO" w:eastAsia="HG丸ｺﾞｼｯｸM-PRO" w:hAnsi="HG丸ｺﾞｼｯｸM-PRO"/>
                <w:szCs w:val="21"/>
              </w:rPr>
              <w:t xml:space="preserve">　とても悪い　</w:t>
            </w:r>
          </w:p>
        </w:tc>
      </w:tr>
    </w:tbl>
    <w:p w14:paraId="5F49CAEE" w14:textId="77777777" w:rsidR="00056D6F" w:rsidRPr="00056D6F" w:rsidRDefault="00056D6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61A17" wp14:editId="5FBDA33A">
                <wp:simplePos x="0" y="0"/>
                <wp:positionH relativeFrom="margin">
                  <wp:posOffset>-281622</wp:posOffset>
                </wp:positionH>
                <wp:positionV relativeFrom="paragraph">
                  <wp:posOffset>-254635</wp:posOffset>
                </wp:positionV>
                <wp:extent cx="654367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FF744" w14:textId="38A37C8C" w:rsidR="00B6760B" w:rsidRPr="00FA0F9D" w:rsidRDefault="00284A0A">
                            <w:pPr>
                              <w:rPr>
                                <w:rFonts w:asciiTheme="majorEastAsia" w:eastAsiaTheme="majorEastAsia" w:hAnsiTheme="majorEastAsia" w:cstheme="majorHAnsi"/>
                                <w:b/>
                              </w:rPr>
                            </w:pPr>
                            <w:r w:rsidRPr="00FA0F9D">
                              <w:rPr>
                                <w:rFonts w:asciiTheme="majorEastAsia" w:eastAsiaTheme="majorEastAsia" w:hAnsiTheme="majorEastAsia" w:cs="Segoe UI Symbol" w:hint="eastAsia"/>
                                <w:b/>
                              </w:rPr>
                              <w:t>本用紙に必要事項を記入し保健管理センター学生相談室(</w:t>
                            </w:r>
                            <w:r w:rsidRPr="00926FB6">
                              <w:rPr>
                                <w:rFonts w:asciiTheme="majorHAnsi" w:eastAsiaTheme="majorEastAsia" w:hAnsiTheme="majorHAnsi" w:cstheme="majorHAnsi"/>
                                <w:b/>
                              </w:rPr>
                              <w:t>soudan@ml.jaist.ac.jp</w:t>
                            </w:r>
                            <w:r w:rsidRPr="00FA0F9D">
                              <w:rPr>
                                <w:rFonts w:asciiTheme="majorEastAsia" w:eastAsiaTheme="majorEastAsia" w:hAnsiTheme="majorEastAsia" w:cs="Segoe UI Symbol"/>
                                <w:b/>
                              </w:rPr>
                              <w:t>)</w:t>
                            </w:r>
                            <w:r w:rsidRPr="00FA0F9D">
                              <w:rPr>
                                <w:rFonts w:asciiTheme="majorEastAsia" w:eastAsiaTheme="majorEastAsia" w:hAnsiTheme="majorEastAsia" w:cs="Segoe UI Symbol" w:hint="eastAsia"/>
                                <w:b/>
                              </w:rPr>
                              <w:t>に送付して下さい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461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2.15pt;margin-top:-20.05pt;width:515.25pt;height:21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zfrAIAAJsFAAAOAAAAZHJzL2Uyb0RvYy54bWysVM1u2zAMvg/YOwi6L07SJN2COkWWosOA&#10;oi3WDj0rstQYk0VNUmJnxwYY9hB7hWHnPY9fZJTs/KzrpcMuNil+JMVPJE9Oq0KRlbAuB53SXqdL&#10;idAcslzfp/Tj7fmr15Q4z3TGFGiR0rVw9HTy8sVJacaiDwtQmbAEg2g3Lk1KF96bcZI4vhAFcx0w&#10;QqNRgi2YR9XeJ5llJUYvVNLvdkdJCTYzFrhwDk/PGiOdxPhSCu6vpHTCE5VSvJuPXxu/8/BNJids&#10;fG+ZWeS8vQb7h1sULNeYdBfqjHlGljb/K1SRcwsOpO9wKBKQMuci1oDV9LqPqrlZMCNiLUiOMzua&#10;3P8Lyy9X15bkWUoHlGhW4BPVm6/1w4/64Ve9+Ubqzfd6s6kffqJOBoGu0rgxet0Y9PPVW6jw2bfn&#10;Dg8DC5W0RfhjfQTtSPx6R7aoPOF4OBoOjkbHQ0o42vrHo35/GMIke29jnX8noCBBSKnFx4wcs9WF&#10;8w10CwnJHKg8O8+VikpoIDFTlqwYPr3y8Y4Y/A+U0qTEmxwNuzGwhuDeRFY6hBGxhdp0ofKmwij5&#10;tRIBo/QHIZHCWOgTuRnnQu/yR3RASUz1HMcWv7/Vc5ybOtAjZgbtd85FrsHG6uPM7SnLPm0pkw0e&#10;3+ag7iD6al61HTGHbI0NYaGZMGf4eY6vdsGcv2YWRwp7ANeEv8KPVICsQytRsgD75anzgMdORysl&#10;JY5oSt3nJbOCEvVe4wy86Q0GYaajMhge91Gxh5b5oUUvixlgK/RwIRkexYD3aitKC8UdbpNpyIom&#10;pjnmTqnfijPfLA7cRlxMpxGEU2yYv9A3hofQgd7Qk7fVHbOmbVyPLX8J22Fm40f922CDp4bp0oPM&#10;Y3MHghtWW+JxA8TxaLdVWDGHekTtd+rkNwAAAP//AwBQSwMEFAAGAAgAAAAhAMjnciHhAAAACQEA&#10;AA8AAABkcnMvZG93bnJldi54bWxMj01PwzAMhu9I/IfISFzQlm4t2yhNJ4T4kLixDhC3rDFtReNU&#10;TdaWf493gpstP3r9vNl2sq0YsPeNIwWLeQQCqXSmoUrBvnicbUD4oMno1hEq+EEP2/z8LNOpcSO9&#10;4rALleAQ8qlWUIfQpVL6skar/dx1SHz7cr3Vgde+kqbXI4fbVi6jaCWtbog/1LrD+xrL793RKvi8&#10;qj5e/PT0NsbXcffwPBTrd1ModXkx3d2CCDiFPxhO+qwOOTsd3JGMF62CWZLEjJ6GaAGCiZvNagni&#10;oCBOQOaZ/N8g/wUAAP//AwBQSwECLQAUAAYACAAAACEAtoM4kv4AAADhAQAAEwAAAAAAAAAAAAAA&#10;AAAAAAAAW0NvbnRlbnRfVHlwZXNdLnhtbFBLAQItABQABgAIAAAAIQA4/SH/1gAAAJQBAAALAAAA&#10;AAAAAAAAAAAAAC8BAABfcmVscy8ucmVsc1BLAQItABQABgAIAAAAIQDRZXzfrAIAAJsFAAAOAAAA&#10;AAAAAAAAAAAAAC4CAABkcnMvZTJvRG9jLnhtbFBLAQItABQABgAIAAAAIQDI53Ih4QAAAAkBAAAP&#10;AAAAAAAAAAAAAAAAAAYFAABkcnMvZG93bnJldi54bWxQSwUGAAAAAAQABADzAAAAFAYAAAAA&#10;" fillcolor="white [3201]" stroked="f" strokeweight=".5pt">
                <v:textbox>
                  <w:txbxContent>
                    <w:p w14:paraId="69DFF744" w14:textId="38A37C8C" w:rsidR="00B6760B" w:rsidRPr="00FA0F9D" w:rsidRDefault="00284A0A">
                      <w:pPr>
                        <w:rPr>
                          <w:rFonts w:asciiTheme="majorEastAsia" w:eastAsiaTheme="majorEastAsia" w:hAnsiTheme="majorEastAsia" w:cstheme="majorHAnsi"/>
                          <w:b/>
                        </w:rPr>
                      </w:pPr>
                      <w:r w:rsidRPr="00FA0F9D">
                        <w:rPr>
                          <w:rFonts w:asciiTheme="majorEastAsia" w:eastAsiaTheme="majorEastAsia" w:hAnsiTheme="majorEastAsia" w:cs="Segoe UI Symbol" w:hint="eastAsia"/>
                          <w:b/>
                        </w:rPr>
                        <w:t>本用紙に必要事項を記入し保健管理センター学生相談室(</w:t>
                      </w:r>
                      <w:r w:rsidRPr="00926FB6">
                        <w:rPr>
                          <w:rFonts w:asciiTheme="majorHAnsi" w:eastAsiaTheme="majorEastAsia" w:hAnsiTheme="majorHAnsi" w:cstheme="majorHAnsi"/>
                          <w:b/>
                        </w:rPr>
                        <w:t>soudan@ml.jaist.ac.jp</w:t>
                      </w:r>
                      <w:r w:rsidRPr="00FA0F9D">
                        <w:rPr>
                          <w:rFonts w:asciiTheme="majorEastAsia" w:eastAsiaTheme="majorEastAsia" w:hAnsiTheme="majorEastAsia" w:cs="Segoe UI Symbol"/>
                          <w:b/>
                        </w:rPr>
                        <w:t>)</w:t>
                      </w:r>
                      <w:r w:rsidRPr="00FA0F9D">
                        <w:rPr>
                          <w:rFonts w:asciiTheme="majorEastAsia" w:eastAsiaTheme="majorEastAsia" w:hAnsiTheme="majorEastAsia" w:cs="Segoe UI Symbol" w:hint="eastAsia"/>
                          <w:b/>
                        </w:rPr>
                        <w:t>に送付して下さい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"/>
        <w:gridCol w:w="7152"/>
        <w:gridCol w:w="469"/>
        <w:gridCol w:w="469"/>
        <w:gridCol w:w="469"/>
        <w:gridCol w:w="469"/>
        <w:gridCol w:w="470"/>
      </w:tblGrid>
      <w:tr w:rsidR="000E1C75" w:rsidRPr="00056D6F" w14:paraId="3EF6A6F5" w14:textId="77777777" w:rsidTr="007E4B4F">
        <w:tc>
          <w:tcPr>
            <w:tcW w:w="7508" w:type="dxa"/>
            <w:gridSpan w:val="2"/>
            <w:tcBorders>
              <w:top w:val="nil"/>
              <w:left w:val="nil"/>
            </w:tcBorders>
          </w:tcPr>
          <w:p w14:paraId="2CFAEBD9" w14:textId="77777777" w:rsidR="005B75B9" w:rsidRDefault="000E1C75" w:rsidP="00056D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以下の6つの質問にお答え下さい。過去30日の間，あなたがどのように感じていたかについておたずねします。</w:t>
            </w:r>
          </w:p>
          <w:p w14:paraId="3136A013" w14:textId="77777777" w:rsidR="005B75B9" w:rsidRDefault="000E1C75" w:rsidP="00056D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それぞれの質問に対して，そういう気持ちをどれくらいの頻度で感じて</w:t>
            </w:r>
          </w:p>
          <w:p w14:paraId="17A7D43E" w14:textId="640E58CC" w:rsidR="000E1C75" w:rsidRDefault="000E1C75" w:rsidP="00056D6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いた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か，一番あてはまる番号に</w:t>
            </w:r>
            <w:r w:rsidR="006503F3" w:rsidRPr="00066D83">
              <w:rPr>
                <w:rFonts w:ascii="HG丸ｺﾞｼｯｸM-PRO" w:eastAsia="HG丸ｺﾞｼｯｸM-PRO" w:hAnsi="HG丸ｺﾞｼｯｸM-PRO" w:hint="eastAsia"/>
                <w:szCs w:val="21"/>
                <w:u w:val="thick"/>
              </w:rPr>
              <w:t>下線</w:t>
            </w:r>
            <w:r w:rsidR="006503F3">
              <w:rPr>
                <w:rFonts w:ascii="HG丸ｺﾞｼｯｸM-PRO" w:eastAsia="HG丸ｺﾞｼｯｸM-PRO" w:hAnsi="HG丸ｺﾞｼｯｸM-PRO" w:hint="eastAsia"/>
                <w:szCs w:val="21"/>
              </w:rPr>
              <w:t>を引いて</w:t>
            </w: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下さい。</w:t>
            </w:r>
          </w:p>
          <w:p w14:paraId="1C86121C" w14:textId="77777777" w:rsidR="000E1C75" w:rsidRPr="000D65D7" w:rsidRDefault="000E1C75" w:rsidP="00056D6F">
            <w:pPr>
              <w:jc w:val="left"/>
              <w:rPr>
                <w:rFonts w:ascii="HG丸ｺﾞｼｯｸM-PRO" w:eastAsia="HG丸ｺﾞｼｯｸM-PRO" w:hAnsi="HG丸ｺﾞｼｯｸM-PRO"/>
                <w:b/>
                <w:i/>
                <w:szCs w:val="21"/>
              </w:rPr>
            </w:pPr>
            <w:r w:rsidRPr="000D65D7">
              <w:rPr>
                <w:rFonts w:ascii="HG丸ｺﾞｼｯｸM-PRO" w:eastAsia="HG丸ｺﾞｼｯｸM-PRO" w:hAnsi="HG丸ｺﾞｼｯｸM-PRO" w:hint="eastAsia"/>
                <w:b/>
                <w:i/>
                <w:szCs w:val="21"/>
              </w:rPr>
              <w:t>過去30日間にどれくらいしばしば･･･</w:t>
            </w:r>
          </w:p>
        </w:tc>
        <w:tc>
          <w:tcPr>
            <w:tcW w:w="469" w:type="dxa"/>
          </w:tcPr>
          <w:p w14:paraId="5E718FDE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いつも</w:t>
            </w:r>
          </w:p>
        </w:tc>
        <w:tc>
          <w:tcPr>
            <w:tcW w:w="469" w:type="dxa"/>
          </w:tcPr>
          <w:p w14:paraId="45A90D5E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たいてい</w:t>
            </w:r>
          </w:p>
        </w:tc>
        <w:tc>
          <w:tcPr>
            <w:tcW w:w="469" w:type="dxa"/>
          </w:tcPr>
          <w:p w14:paraId="0172A133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ときどき</w:t>
            </w:r>
          </w:p>
        </w:tc>
        <w:tc>
          <w:tcPr>
            <w:tcW w:w="469" w:type="dxa"/>
          </w:tcPr>
          <w:p w14:paraId="259ED109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少しだけ</w:t>
            </w:r>
          </w:p>
        </w:tc>
        <w:tc>
          <w:tcPr>
            <w:tcW w:w="470" w:type="dxa"/>
          </w:tcPr>
          <w:p w14:paraId="58C5FFE4" w14:textId="77777777" w:rsidR="000E1C75" w:rsidRPr="00056D6F" w:rsidRDefault="000E1C75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全くない</w:t>
            </w:r>
          </w:p>
        </w:tc>
      </w:tr>
      <w:tr w:rsidR="00056D6F" w:rsidRPr="00056D6F" w14:paraId="571E014C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176FCDFD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a</w:t>
            </w:r>
          </w:p>
        </w:tc>
        <w:tc>
          <w:tcPr>
            <w:tcW w:w="7162" w:type="dxa"/>
            <w:vAlign w:val="center"/>
          </w:tcPr>
          <w:p w14:paraId="373E133D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神経過敏に感じましたか</w:t>
            </w:r>
          </w:p>
        </w:tc>
        <w:tc>
          <w:tcPr>
            <w:tcW w:w="469" w:type="dxa"/>
            <w:vAlign w:val="center"/>
          </w:tcPr>
          <w:p w14:paraId="6374EB11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176AD833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78F4DB04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64831506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13CA68AA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571AE459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35249BA6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b</w:t>
            </w:r>
          </w:p>
        </w:tc>
        <w:tc>
          <w:tcPr>
            <w:tcW w:w="7162" w:type="dxa"/>
            <w:vAlign w:val="center"/>
          </w:tcPr>
          <w:p w14:paraId="5873FD61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絶望的だと感じましたか</w:t>
            </w:r>
          </w:p>
        </w:tc>
        <w:tc>
          <w:tcPr>
            <w:tcW w:w="469" w:type="dxa"/>
            <w:vAlign w:val="center"/>
          </w:tcPr>
          <w:p w14:paraId="74CC566A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5E1C1B17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7748217C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253993F9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2CEE9019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2A679F2E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3DB71F4C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c</w:t>
            </w:r>
          </w:p>
        </w:tc>
        <w:tc>
          <w:tcPr>
            <w:tcW w:w="7162" w:type="dxa"/>
            <w:vAlign w:val="center"/>
          </w:tcPr>
          <w:p w14:paraId="35386ED7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そわそわしたり，落ち着き無く感じましたか</w:t>
            </w:r>
          </w:p>
        </w:tc>
        <w:tc>
          <w:tcPr>
            <w:tcW w:w="469" w:type="dxa"/>
            <w:vAlign w:val="center"/>
          </w:tcPr>
          <w:p w14:paraId="51010BD7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303019DD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405CF632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495DBDDF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2C49E875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437D65E4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645276E9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d</w:t>
            </w:r>
          </w:p>
        </w:tc>
        <w:tc>
          <w:tcPr>
            <w:tcW w:w="7162" w:type="dxa"/>
            <w:vAlign w:val="center"/>
          </w:tcPr>
          <w:p w14:paraId="4AA8A242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気分が沈み込んで，何が起こっても気が晴れないように感じましたか</w:t>
            </w:r>
          </w:p>
        </w:tc>
        <w:tc>
          <w:tcPr>
            <w:tcW w:w="469" w:type="dxa"/>
            <w:vAlign w:val="center"/>
          </w:tcPr>
          <w:p w14:paraId="4265A11B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4FE26E90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3CB8576A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06FE53D4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65E2A915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7149420D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3CBABECF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</w:p>
        </w:tc>
        <w:tc>
          <w:tcPr>
            <w:tcW w:w="7162" w:type="dxa"/>
            <w:vAlign w:val="center"/>
          </w:tcPr>
          <w:p w14:paraId="6336E303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何をするにも骨折りだと感じましたか</w:t>
            </w:r>
          </w:p>
        </w:tc>
        <w:tc>
          <w:tcPr>
            <w:tcW w:w="469" w:type="dxa"/>
            <w:vAlign w:val="center"/>
          </w:tcPr>
          <w:p w14:paraId="4BAFE5CC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360F98A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0F610F53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19959AE7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1B6448CB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  <w:tr w:rsidR="00056D6F" w:rsidRPr="00056D6F" w14:paraId="15175740" w14:textId="77777777" w:rsidTr="007E4B4F">
        <w:trPr>
          <w:trHeight w:val="363"/>
        </w:trPr>
        <w:tc>
          <w:tcPr>
            <w:tcW w:w="346" w:type="dxa"/>
            <w:vAlign w:val="center"/>
          </w:tcPr>
          <w:p w14:paraId="2277D04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f</w:t>
            </w:r>
          </w:p>
        </w:tc>
        <w:tc>
          <w:tcPr>
            <w:tcW w:w="7162" w:type="dxa"/>
            <w:vAlign w:val="center"/>
          </w:tcPr>
          <w:p w14:paraId="697F033F" w14:textId="77777777" w:rsidR="00056D6F" w:rsidRPr="00056D6F" w:rsidRDefault="00056D6F" w:rsidP="00056D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/>
                <w:szCs w:val="21"/>
              </w:rPr>
              <w:t>自分は価値のない人間だと感じましたか</w:t>
            </w:r>
          </w:p>
        </w:tc>
        <w:tc>
          <w:tcPr>
            <w:tcW w:w="469" w:type="dxa"/>
            <w:vAlign w:val="center"/>
          </w:tcPr>
          <w:p w14:paraId="48AC6998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69" w:type="dxa"/>
            <w:vAlign w:val="center"/>
          </w:tcPr>
          <w:p w14:paraId="195BC0AA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69" w:type="dxa"/>
            <w:vAlign w:val="center"/>
          </w:tcPr>
          <w:p w14:paraId="6FFB086E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 w14:paraId="0C7F5987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70" w:type="dxa"/>
            <w:vAlign w:val="center"/>
          </w:tcPr>
          <w:p w14:paraId="0C9A435F" w14:textId="77777777" w:rsidR="00056D6F" w:rsidRPr="00056D6F" w:rsidRDefault="00056D6F" w:rsidP="00056D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6D6F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</w:tr>
    </w:tbl>
    <w:p w14:paraId="3B7AED85" w14:textId="77777777" w:rsidR="007E4B4F" w:rsidRDefault="007E4B4F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2835"/>
        <w:gridCol w:w="4395"/>
        <w:gridCol w:w="2693"/>
      </w:tblGrid>
      <w:tr w:rsidR="00284A0A" w:rsidRPr="00056D6F" w14:paraId="3E4AD0C7" w14:textId="724E3E55" w:rsidTr="00BC1466"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EBA3BF7" w14:textId="720F9120" w:rsidR="00284A0A" w:rsidRDefault="00284A0A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次の項目について，最近問題に感じてい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るもの</w:t>
            </w:r>
            <w:r w:rsidR="00066D83">
              <w:rPr>
                <w:rFonts w:ascii="HG丸ｺﾞｼｯｸM-PRO" w:eastAsia="HG丸ｺﾞｼｯｸM-PRO" w:hAnsi="HG丸ｺﾞｼｯｸM-PRO" w:hint="eastAsia"/>
                <w:szCs w:val="21"/>
              </w:rPr>
              <w:t>すべて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の番号に</w:t>
            </w:r>
            <w:r w:rsidR="00066D83" w:rsidRPr="00066D83">
              <w:rPr>
                <w:rFonts w:ascii="HG丸ｺﾞｼｯｸM-PRO" w:eastAsia="HG丸ｺﾞｼｯｸM-PRO" w:hAnsi="HG丸ｺﾞｼｯｸM-PRO" w:hint="eastAsia"/>
                <w:szCs w:val="21"/>
                <w:u w:val="thick"/>
              </w:rPr>
              <w:t>下線</w:t>
            </w:r>
            <w:r w:rsidR="00066D83">
              <w:rPr>
                <w:rFonts w:ascii="HG丸ｺﾞｼｯｸM-PRO" w:eastAsia="HG丸ｺﾞｼｯｸM-PRO" w:hAnsi="HG丸ｺﾞｼｯｸM-PRO" w:hint="eastAsia"/>
                <w:szCs w:val="21"/>
              </w:rPr>
              <w:t>を引いて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下さい。</w:t>
            </w:r>
          </w:p>
        </w:tc>
      </w:tr>
      <w:tr w:rsidR="00284A0A" w:rsidRPr="00056D6F" w14:paraId="4F37BEC3" w14:textId="099B3A97" w:rsidTr="00B12369">
        <w:trPr>
          <w:trHeight w:val="353"/>
        </w:trPr>
        <w:tc>
          <w:tcPr>
            <w:tcW w:w="2835" w:type="dxa"/>
            <w:vAlign w:val="center"/>
          </w:tcPr>
          <w:p w14:paraId="22C3DD66" w14:textId="66E59AAD" w:rsidR="00284A0A" w:rsidRPr="00056D6F" w:rsidRDefault="00284A0A" w:rsidP="00B676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503F3">
              <w:rPr>
                <w:rFonts w:ascii="HG丸ｺﾞｼｯｸM-PRO" w:eastAsia="HG丸ｺﾞｼｯｸM-PRO" w:hAnsi="HG丸ｺﾞｼｯｸM-PRO"/>
                <w:szCs w:val="21"/>
              </w:rPr>
              <w:t xml:space="preserve">1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友達をつくること</w:t>
            </w:r>
          </w:p>
        </w:tc>
        <w:tc>
          <w:tcPr>
            <w:tcW w:w="4395" w:type="dxa"/>
          </w:tcPr>
          <w:p w14:paraId="200B0DEA" w14:textId="116BCA39" w:rsidR="00284A0A" w:rsidRDefault="00284A0A" w:rsidP="00B676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2 教員との関係</w:t>
            </w:r>
          </w:p>
        </w:tc>
        <w:tc>
          <w:tcPr>
            <w:tcW w:w="2693" w:type="dxa"/>
          </w:tcPr>
          <w:p w14:paraId="23236DC0" w14:textId="6F39AB58" w:rsidR="00284A0A" w:rsidRDefault="00284A0A" w:rsidP="00B676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勉強・研究</w:t>
            </w:r>
          </w:p>
        </w:tc>
      </w:tr>
      <w:tr w:rsidR="00284A0A" w:rsidRPr="00056D6F" w14:paraId="71B65E15" w14:textId="21362FC0" w:rsidTr="00B12369">
        <w:trPr>
          <w:trHeight w:val="353"/>
        </w:trPr>
        <w:tc>
          <w:tcPr>
            <w:tcW w:w="2835" w:type="dxa"/>
            <w:vAlign w:val="center"/>
          </w:tcPr>
          <w:p w14:paraId="05B39315" w14:textId="126F497B" w:rsidR="00284A0A" w:rsidRPr="00056D6F" w:rsidRDefault="00284A0A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健康問題</w:t>
            </w:r>
          </w:p>
        </w:tc>
        <w:tc>
          <w:tcPr>
            <w:tcW w:w="4395" w:type="dxa"/>
          </w:tcPr>
          <w:p w14:paraId="31D1BC8C" w14:textId="5262A68F" w:rsidR="00284A0A" w:rsidRDefault="00284A0A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ホームシック</w:t>
            </w:r>
          </w:p>
        </w:tc>
        <w:tc>
          <w:tcPr>
            <w:tcW w:w="2693" w:type="dxa"/>
          </w:tcPr>
          <w:p w14:paraId="36D299CA" w14:textId="2D9CA29A" w:rsidR="00284A0A" w:rsidRDefault="00284A0A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経済問題</w:t>
            </w:r>
          </w:p>
        </w:tc>
      </w:tr>
      <w:tr w:rsidR="00284A0A" w:rsidRPr="00056D6F" w14:paraId="139F08F4" w14:textId="4862A755" w:rsidTr="00066D83">
        <w:trPr>
          <w:trHeight w:val="353"/>
        </w:trPr>
        <w:tc>
          <w:tcPr>
            <w:tcW w:w="2835" w:type="dxa"/>
            <w:vAlign w:val="center"/>
          </w:tcPr>
          <w:p w14:paraId="27C34830" w14:textId="6D16C1F0" w:rsidR="00284A0A" w:rsidRPr="00056D6F" w:rsidRDefault="00284A0A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人間関係</w:t>
            </w:r>
          </w:p>
        </w:tc>
        <w:tc>
          <w:tcPr>
            <w:tcW w:w="4395" w:type="dxa"/>
          </w:tcPr>
          <w:p w14:paraId="5D63B5A8" w14:textId="0FD650F1" w:rsidR="00284A0A" w:rsidRDefault="00284A0A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住居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BA56A0" w14:textId="26CB9F31" w:rsidR="00284A0A" w:rsidRDefault="00284A0A" w:rsidP="007E4B4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気候</w:t>
            </w:r>
          </w:p>
        </w:tc>
      </w:tr>
      <w:tr w:rsidR="00284A0A" w:rsidRPr="00056D6F" w14:paraId="7DDC5C21" w14:textId="0699FD70" w:rsidTr="00066D83">
        <w:trPr>
          <w:trHeight w:val="353"/>
        </w:trPr>
        <w:tc>
          <w:tcPr>
            <w:tcW w:w="2835" w:type="dxa"/>
            <w:vAlign w:val="center"/>
          </w:tcPr>
          <w:p w14:paraId="6C80820C" w14:textId="3947ECBD" w:rsidR="00284A0A" w:rsidRPr="00056D6F" w:rsidRDefault="00284A0A" w:rsidP="00284A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日本語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F7E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*留学生のみ</w:t>
            </w:r>
          </w:p>
        </w:tc>
        <w:tc>
          <w:tcPr>
            <w:tcW w:w="4395" w:type="dxa"/>
          </w:tcPr>
          <w:p w14:paraId="43F1BF5F" w14:textId="591EBAB5" w:rsidR="00284A0A" w:rsidRDefault="00284A0A" w:rsidP="00284A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1 日本の文化になれること　</w:t>
            </w:r>
            <w:r w:rsidRPr="009F7E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*留学生のみ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14:paraId="5C9C65D6" w14:textId="77777777" w:rsidR="00284A0A" w:rsidRDefault="00284A0A" w:rsidP="00284A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9DCB24A" w14:textId="77ADEDEE" w:rsidR="00B6760B" w:rsidRDefault="00B6760B">
      <w:pPr>
        <w:rPr>
          <w:rFonts w:ascii="HG丸ｺﾞｼｯｸM-PRO" w:eastAsia="HG丸ｺﾞｼｯｸM-PRO" w:hAnsi="HG丸ｺﾞｼｯｸM-PRO"/>
          <w:szCs w:val="21"/>
        </w:rPr>
      </w:pPr>
    </w:p>
    <w:p w14:paraId="64E6418A" w14:textId="3C1DED68" w:rsidR="006503F3" w:rsidRPr="00056D6F" w:rsidRDefault="006503F3" w:rsidP="006503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後日のカウンセリング(</w:t>
      </w:r>
      <w:r>
        <w:rPr>
          <w:rFonts w:ascii="HG丸ｺﾞｼｯｸM-PRO" w:eastAsia="HG丸ｺﾞｼｯｸM-PRO" w:hAnsi="HG丸ｺﾞｼｯｸM-PRO" w:hint="eastAsia"/>
        </w:rPr>
        <w:t>予約制：</w:t>
      </w:r>
      <w:r>
        <w:rPr>
          <w:rFonts w:ascii="HG丸ｺﾞｼｯｸM-PRO" w:eastAsia="HG丸ｺﾞｼｯｸM-PRO" w:hAnsi="HG丸ｺﾞｼｯｸM-PRO"/>
        </w:rPr>
        <w:t xml:space="preserve">1回45分程度)を希望しますか？　</w:t>
      </w:r>
      <w:r w:rsidR="006E0B6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希望する　</w:t>
      </w: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/>
        </w:rPr>
        <w:t xml:space="preserve"> </w:t>
      </w:r>
      <w:r w:rsidR="006E0B64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/>
        </w:rPr>
        <w:t>希望しない</w:t>
      </w:r>
    </w:p>
    <w:p w14:paraId="668DB1AE" w14:textId="77777777" w:rsidR="006503F3" w:rsidRPr="006503F3" w:rsidRDefault="006503F3">
      <w:pPr>
        <w:rPr>
          <w:rFonts w:ascii="HG丸ｺﾞｼｯｸM-PRO" w:eastAsia="HG丸ｺﾞｼｯｸM-PRO" w:hAnsi="HG丸ｺﾞｼｯｸM-PRO"/>
          <w:szCs w:val="21"/>
        </w:rPr>
      </w:pPr>
    </w:p>
    <w:p w14:paraId="453E0DCD" w14:textId="77777777" w:rsidR="006503F3" w:rsidRDefault="006503F3" w:rsidP="00284A0A">
      <w:pPr>
        <w:rPr>
          <w:rFonts w:ascii="HG丸ｺﾞｼｯｸM-PRO" w:eastAsia="HG丸ｺﾞｼｯｸM-PRO" w:hAnsi="HG丸ｺﾞｼｯｸM-PRO"/>
          <w:szCs w:val="21"/>
        </w:rPr>
      </w:pPr>
    </w:p>
    <w:p w14:paraId="680D31F4" w14:textId="4828186E" w:rsidR="00284A0A" w:rsidRPr="00056D6F" w:rsidRDefault="00284A0A" w:rsidP="00284A0A">
      <w:pPr>
        <w:rPr>
          <w:rFonts w:ascii="HG丸ｺﾞｼｯｸM-PRO" w:eastAsia="HG丸ｺﾞｼｯｸM-PRO" w:hAnsi="HG丸ｺﾞｼｯｸM-PRO"/>
          <w:szCs w:val="21"/>
        </w:rPr>
      </w:pPr>
      <w:r w:rsidRPr="00056D6F">
        <w:rPr>
          <w:rFonts w:ascii="HG丸ｺﾞｼｯｸM-PRO" w:eastAsia="HG丸ｺﾞｼｯｸM-PRO" w:hAnsi="HG丸ｺﾞｼｯｸM-PRO" w:hint="eastAsia"/>
          <w:szCs w:val="21"/>
        </w:rPr>
        <w:t>その他，何か伝えたいこと・相談したいことがあれば自由にお書き下さい</w:t>
      </w:r>
    </w:p>
    <w:p w14:paraId="5D42403F" w14:textId="20ADD744" w:rsidR="00284A0A" w:rsidRDefault="00284A0A" w:rsidP="00284A0A">
      <w:pPr>
        <w:rPr>
          <w:rFonts w:ascii="HG丸ｺﾞｼｯｸM-PRO" w:eastAsia="HG丸ｺﾞｼｯｸM-PRO" w:hAnsi="HG丸ｺﾞｼｯｸM-PRO"/>
        </w:rPr>
      </w:pPr>
    </w:p>
    <w:p w14:paraId="51A78C39" w14:textId="77777777" w:rsidR="00284A0A" w:rsidRDefault="00284A0A" w:rsidP="00284A0A">
      <w:pPr>
        <w:rPr>
          <w:rFonts w:ascii="HG丸ｺﾞｼｯｸM-PRO" w:eastAsia="HG丸ｺﾞｼｯｸM-PRO" w:hAnsi="HG丸ｺﾞｼｯｸM-PRO"/>
        </w:rPr>
      </w:pPr>
    </w:p>
    <w:p w14:paraId="23BB50A8" w14:textId="77777777" w:rsidR="00284A0A" w:rsidRPr="00056D6F" w:rsidRDefault="00284A0A" w:rsidP="00284A0A">
      <w:pPr>
        <w:rPr>
          <w:rFonts w:ascii="HG丸ｺﾞｼｯｸM-PRO" w:eastAsia="HG丸ｺﾞｼｯｸM-PRO" w:hAnsi="HG丸ｺﾞｼｯｸM-PRO"/>
        </w:rPr>
      </w:pPr>
    </w:p>
    <w:p w14:paraId="641210B9" w14:textId="77777777" w:rsidR="00284A0A" w:rsidRDefault="00284A0A" w:rsidP="00284A0A">
      <w:pPr>
        <w:rPr>
          <w:rFonts w:ascii="HG丸ｺﾞｼｯｸM-PRO" w:eastAsia="HG丸ｺﾞｼｯｸM-PRO" w:hAnsi="HG丸ｺﾞｼｯｸM-PRO"/>
        </w:rPr>
      </w:pPr>
    </w:p>
    <w:p w14:paraId="2BC13555" w14:textId="77777777" w:rsidR="00284A0A" w:rsidRDefault="00284A0A" w:rsidP="00284A0A">
      <w:pPr>
        <w:rPr>
          <w:rFonts w:ascii="HG丸ｺﾞｼｯｸM-PRO" w:eastAsia="HG丸ｺﾞｼｯｸM-PRO" w:hAnsi="HG丸ｺﾞｼｯｸM-PRO"/>
        </w:rPr>
      </w:pPr>
    </w:p>
    <w:p w14:paraId="2E27B780" w14:textId="77777777" w:rsidR="00284A0A" w:rsidRPr="00117955" w:rsidRDefault="00284A0A" w:rsidP="00284A0A">
      <w:pPr>
        <w:rPr>
          <w:rFonts w:ascii="HG丸ｺﾞｼｯｸM-PRO" w:eastAsia="HG丸ｺﾞｼｯｸM-PRO" w:hAnsi="HG丸ｺﾞｼｯｸM-PRO"/>
        </w:rPr>
      </w:pPr>
    </w:p>
    <w:p w14:paraId="31D9DA20" w14:textId="0D91C808" w:rsidR="00284A0A" w:rsidRPr="00284A0A" w:rsidRDefault="00284A0A">
      <w:pPr>
        <w:rPr>
          <w:rFonts w:ascii="HG丸ｺﾞｼｯｸM-PRO" w:eastAsia="HG丸ｺﾞｼｯｸM-PRO" w:hAnsi="HG丸ｺﾞｼｯｸM-PRO"/>
          <w:szCs w:val="21"/>
        </w:rPr>
      </w:pPr>
    </w:p>
    <w:sectPr w:rsidR="00284A0A" w:rsidRPr="00284A0A" w:rsidSect="00365A8B">
      <w:pgSz w:w="11906" w:h="16838" w:code="9"/>
      <w:pgMar w:top="851" w:right="1021" w:bottom="851" w:left="1021" w:header="851" w:footer="992" w:gutter="0"/>
      <w:cols w:space="425"/>
      <w:docGrid w:type="linesAndChars" w:linePitch="291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6CA1" w14:textId="77777777" w:rsidR="00546CDE" w:rsidRDefault="00546CDE" w:rsidP="000D65D7">
      <w:r>
        <w:separator/>
      </w:r>
    </w:p>
  </w:endnote>
  <w:endnote w:type="continuationSeparator" w:id="0">
    <w:p w14:paraId="2470A5EF" w14:textId="77777777" w:rsidR="00546CDE" w:rsidRDefault="00546CDE" w:rsidP="000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B77E" w14:textId="77777777" w:rsidR="00546CDE" w:rsidRDefault="00546CDE" w:rsidP="000D65D7">
      <w:r>
        <w:separator/>
      </w:r>
    </w:p>
  </w:footnote>
  <w:footnote w:type="continuationSeparator" w:id="0">
    <w:p w14:paraId="6DEAFBE1" w14:textId="77777777" w:rsidR="00546CDE" w:rsidRDefault="00546CDE" w:rsidP="000D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6F"/>
    <w:rsid w:val="000161ED"/>
    <w:rsid w:val="00025E11"/>
    <w:rsid w:val="00026464"/>
    <w:rsid w:val="000326C6"/>
    <w:rsid w:val="00043F84"/>
    <w:rsid w:val="00056D6F"/>
    <w:rsid w:val="00066D83"/>
    <w:rsid w:val="00080636"/>
    <w:rsid w:val="00095F75"/>
    <w:rsid w:val="000B186F"/>
    <w:rsid w:val="000D3392"/>
    <w:rsid w:val="000D5BD6"/>
    <w:rsid w:val="000D65D7"/>
    <w:rsid w:val="000E1C75"/>
    <w:rsid w:val="00102D28"/>
    <w:rsid w:val="00117955"/>
    <w:rsid w:val="00132F8F"/>
    <w:rsid w:val="00153CDB"/>
    <w:rsid w:val="00185CD5"/>
    <w:rsid w:val="00186B55"/>
    <w:rsid w:val="00193F82"/>
    <w:rsid w:val="001957F6"/>
    <w:rsid w:val="00197983"/>
    <w:rsid w:val="001B09C9"/>
    <w:rsid w:val="001C16C9"/>
    <w:rsid w:val="001E23AF"/>
    <w:rsid w:val="001E386D"/>
    <w:rsid w:val="00203B6A"/>
    <w:rsid w:val="00207D7C"/>
    <w:rsid w:val="00227FE5"/>
    <w:rsid w:val="002419B0"/>
    <w:rsid w:val="002470E0"/>
    <w:rsid w:val="00253873"/>
    <w:rsid w:val="00262804"/>
    <w:rsid w:val="00284A0A"/>
    <w:rsid w:val="00285316"/>
    <w:rsid w:val="00291C1F"/>
    <w:rsid w:val="00293BC7"/>
    <w:rsid w:val="00295291"/>
    <w:rsid w:val="002A6407"/>
    <w:rsid w:val="002B361F"/>
    <w:rsid w:val="002D184A"/>
    <w:rsid w:val="002D6F32"/>
    <w:rsid w:val="002F68C6"/>
    <w:rsid w:val="002F7D5F"/>
    <w:rsid w:val="00320394"/>
    <w:rsid w:val="00322FA3"/>
    <w:rsid w:val="003236EE"/>
    <w:rsid w:val="00342517"/>
    <w:rsid w:val="0035024F"/>
    <w:rsid w:val="00364D43"/>
    <w:rsid w:val="00365A8B"/>
    <w:rsid w:val="00373974"/>
    <w:rsid w:val="003801F7"/>
    <w:rsid w:val="00386C19"/>
    <w:rsid w:val="003A7663"/>
    <w:rsid w:val="003D1C47"/>
    <w:rsid w:val="003E2296"/>
    <w:rsid w:val="003E6DDE"/>
    <w:rsid w:val="0040105B"/>
    <w:rsid w:val="00416F0A"/>
    <w:rsid w:val="00417F28"/>
    <w:rsid w:val="00441DFD"/>
    <w:rsid w:val="004442FE"/>
    <w:rsid w:val="0048297B"/>
    <w:rsid w:val="00486FA3"/>
    <w:rsid w:val="004927DD"/>
    <w:rsid w:val="00492ED8"/>
    <w:rsid w:val="004957F9"/>
    <w:rsid w:val="00497C94"/>
    <w:rsid w:val="004B2D9E"/>
    <w:rsid w:val="004B6945"/>
    <w:rsid w:val="004D2A9B"/>
    <w:rsid w:val="004E4627"/>
    <w:rsid w:val="0050034B"/>
    <w:rsid w:val="00510965"/>
    <w:rsid w:val="00520B33"/>
    <w:rsid w:val="00521188"/>
    <w:rsid w:val="00525AA9"/>
    <w:rsid w:val="00546CDE"/>
    <w:rsid w:val="00551F1E"/>
    <w:rsid w:val="00555487"/>
    <w:rsid w:val="00563B48"/>
    <w:rsid w:val="00564ED0"/>
    <w:rsid w:val="005732DA"/>
    <w:rsid w:val="005809A0"/>
    <w:rsid w:val="00592B8A"/>
    <w:rsid w:val="0059728E"/>
    <w:rsid w:val="005A6030"/>
    <w:rsid w:val="005B75B9"/>
    <w:rsid w:val="005C56AD"/>
    <w:rsid w:val="005D56DB"/>
    <w:rsid w:val="005F1ED5"/>
    <w:rsid w:val="005F551D"/>
    <w:rsid w:val="0060414C"/>
    <w:rsid w:val="006227E0"/>
    <w:rsid w:val="00643592"/>
    <w:rsid w:val="006503F3"/>
    <w:rsid w:val="00653322"/>
    <w:rsid w:val="00666287"/>
    <w:rsid w:val="006860E0"/>
    <w:rsid w:val="006954C1"/>
    <w:rsid w:val="006C2627"/>
    <w:rsid w:val="006D488D"/>
    <w:rsid w:val="006D5C94"/>
    <w:rsid w:val="006E0B64"/>
    <w:rsid w:val="006E2D82"/>
    <w:rsid w:val="00705132"/>
    <w:rsid w:val="00712C2F"/>
    <w:rsid w:val="00750B0C"/>
    <w:rsid w:val="00750CB5"/>
    <w:rsid w:val="0075746E"/>
    <w:rsid w:val="00762952"/>
    <w:rsid w:val="00765934"/>
    <w:rsid w:val="007C7E07"/>
    <w:rsid w:val="007D05A1"/>
    <w:rsid w:val="007D0B5F"/>
    <w:rsid w:val="007E4B4F"/>
    <w:rsid w:val="007E707D"/>
    <w:rsid w:val="007E7780"/>
    <w:rsid w:val="007F7950"/>
    <w:rsid w:val="00804C70"/>
    <w:rsid w:val="00813F25"/>
    <w:rsid w:val="00830C9C"/>
    <w:rsid w:val="00831EE4"/>
    <w:rsid w:val="00847689"/>
    <w:rsid w:val="00852948"/>
    <w:rsid w:val="0088189A"/>
    <w:rsid w:val="00883D18"/>
    <w:rsid w:val="00890A72"/>
    <w:rsid w:val="00891523"/>
    <w:rsid w:val="0089758E"/>
    <w:rsid w:val="008A07B9"/>
    <w:rsid w:val="008C2168"/>
    <w:rsid w:val="008C6797"/>
    <w:rsid w:val="008D0741"/>
    <w:rsid w:val="008D0FFC"/>
    <w:rsid w:val="008D29EC"/>
    <w:rsid w:val="008D58DD"/>
    <w:rsid w:val="008F4C1B"/>
    <w:rsid w:val="00911447"/>
    <w:rsid w:val="00914DCD"/>
    <w:rsid w:val="009163FF"/>
    <w:rsid w:val="009244C5"/>
    <w:rsid w:val="00926FB6"/>
    <w:rsid w:val="009361E9"/>
    <w:rsid w:val="009558DA"/>
    <w:rsid w:val="00970D1C"/>
    <w:rsid w:val="0097459E"/>
    <w:rsid w:val="00974783"/>
    <w:rsid w:val="00980D77"/>
    <w:rsid w:val="009A4133"/>
    <w:rsid w:val="009D0F92"/>
    <w:rsid w:val="009F45EA"/>
    <w:rsid w:val="009F7E9B"/>
    <w:rsid w:val="00A16434"/>
    <w:rsid w:val="00A31174"/>
    <w:rsid w:val="00A37605"/>
    <w:rsid w:val="00A53121"/>
    <w:rsid w:val="00A667E7"/>
    <w:rsid w:val="00A84567"/>
    <w:rsid w:val="00AA38D4"/>
    <w:rsid w:val="00AA514F"/>
    <w:rsid w:val="00AA7D03"/>
    <w:rsid w:val="00AC3140"/>
    <w:rsid w:val="00AE6A3E"/>
    <w:rsid w:val="00B03E32"/>
    <w:rsid w:val="00B12369"/>
    <w:rsid w:val="00B25F21"/>
    <w:rsid w:val="00B37DE6"/>
    <w:rsid w:val="00B648F7"/>
    <w:rsid w:val="00B6760B"/>
    <w:rsid w:val="00BA2EC8"/>
    <w:rsid w:val="00BB79D2"/>
    <w:rsid w:val="00BC0481"/>
    <w:rsid w:val="00BC1466"/>
    <w:rsid w:val="00BC45CA"/>
    <w:rsid w:val="00BE077A"/>
    <w:rsid w:val="00BF39DA"/>
    <w:rsid w:val="00C02F75"/>
    <w:rsid w:val="00C061F1"/>
    <w:rsid w:val="00C13C4B"/>
    <w:rsid w:val="00C14177"/>
    <w:rsid w:val="00C14DAF"/>
    <w:rsid w:val="00C27F38"/>
    <w:rsid w:val="00C35C6E"/>
    <w:rsid w:val="00C43C42"/>
    <w:rsid w:val="00C43EEB"/>
    <w:rsid w:val="00C5276B"/>
    <w:rsid w:val="00C66221"/>
    <w:rsid w:val="00C74D66"/>
    <w:rsid w:val="00C779F3"/>
    <w:rsid w:val="00C907BF"/>
    <w:rsid w:val="00C90FA7"/>
    <w:rsid w:val="00C928C3"/>
    <w:rsid w:val="00C97327"/>
    <w:rsid w:val="00CB05A2"/>
    <w:rsid w:val="00CB1500"/>
    <w:rsid w:val="00D026C8"/>
    <w:rsid w:val="00D12D59"/>
    <w:rsid w:val="00D31A34"/>
    <w:rsid w:val="00D35B9F"/>
    <w:rsid w:val="00D600DD"/>
    <w:rsid w:val="00D60660"/>
    <w:rsid w:val="00D663DE"/>
    <w:rsid w:val="00D72493"/>
    <w:rsid w:val="00D83859"/>
    <w:rsid w:val="00D90BCC"/>
    <w:rsid w:val="00D91BE1"/>
    <w:rsid w:val="00D9597D"/>
    <w:rsid w:val="00DA2171"/>
    <w:rsid w:val="00DA70E0"/>
    <w:rsid w:val="00DB2E1E"/>
    <w:rsid w:val="00DB3483"/>
    <w:rsid w:val="00DB4A5F"/>
    <w:rsid w:val="00DC0F8A"/>
    <w:rsid w:val="00DC55B1"/>
    <w:rsid w:val="00DE6C3F"/>
    <w:rsid w:val="00DF38B0"/>
    <w:rsid w:val="00DF3B8D"/>
    <w:rsid w:val="00DF665A"/>
    <w:rsid w:val="00DF707C"/>
    <w:rsid w:val="00E11E45"/>
    <w:rsid w:val="00E42209"/>
    <w:rsid w:val="00E462CB"/>
    <w:rsid w:val="00E51DEC"/>
    <w:rsid w:val="00E62D3A"/>
    <w:rsid w:val="00E661BC"/>
    <w:rsid w:val="00EA3648"/>
    <w:rsid w:val="00EA389C"/>
    <w:rsid w:val="00EC5064"/>
    <w:rsid w:val="00EC5D99"/>
    <w:rsid w:val="00EE6F73"/>
    <w:rsid w:val="00EF0A7B"/>
    <w:rsid w:val="00EF71D7"/>
    <w:rsid w:val="00F15994"/>
    <w:rsid w:val="00F25E90"/>
    <w:rsid w:val="00F50091"/>
    <w:rsid w:val="00F515DE"/>
    <w:rsid w:val="00F6522E"/>
    <w:rsid w:val="00F71219"/>
    <w:rsid w:val="00F86567"/>
    <w:rsid w:val="00F86BDD"/>
    <w:rsid w:val="00F94754"/>
    <w:rsid w:val="00FA0F9D"/>
    <w:rsid w:val="00FA1736"/>
    <w:rsid w:val="00FA2567"/>
    <w:rsid w:val="00FC3446"/>
    <w:rsid w:val="00FC4DA0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B400E"/>
  <w15:chartTrackingRefBased/>
  <w15:docId w15:val="{1432A559-A62E-47DA-8D32-67952967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D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29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6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5D7"/>
  </w:style>
  <w:style w:type="paragraph" w:styleId="a9">
    <w:name w:val="footer"/>
    <w:basedOn w:val="a"/>
    <w:link w:val="aa"/>
    <w:uiPriority w:val="99"/>
    <w:unhideWhenUsed/>
    <w:rsid w:val="000D6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5D7"/>
  </w:style>
  <w:style w:type="character" w:styleId="ab">
    <w:name w:val="Unresolved Mention"/>
    <w:basedOn w:val="a0"/>
    <w:uiPriority w:val="99"/>
    <w:semiHidden/>
    <w:unhideWhenUsed/>
    <w:rsid w:val="00284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msasaki</cp:lastModifiedBy>
  <cp:revision>12</cp:revision>
  <cp:lastPrinted>2020-12-17T08:11:00Z</cp:lastPrinted>
  <dcterms:created xsi:type="dcterms:W3CDTF">2020-12-03T04:50:00Z</dcterms:created>
  <dcterms:modified xsi:type="dcterms:W3CDTF">2021-04-22T00:27:00Z</dcterms:modified>
</cp:coreProperties>
</file>