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1418"/>
        <w:gridCol w:w="2629"/>
      </w:tblGrid>
      <w:tr w:rsidR="00056D6F" w:rsidRPr="00056D6F" w14:paraId="3DD0883C" w14:textId="77777777" w:rsidTr="007D0B5F">
        <w:trPr>
          <w:trHeight w:val="416"/>
        </w:trPr>
        <w:tc>
          <w:tcPr>
            <w:tcW w:w="1413" w:type="dxa"/>
            <w:vAlign w:val="center"/>
          </w:tcPr>
          <w:p w14:paraId="5860BE6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記入日</w:t>
            </w:r>
          </w:p>
        </w:tc>
        <w:tc>
          <w:tcPr>
            <w:tcW w:w="3260" w:type="dxa"/>
            <w:vAlign w:val="center"/>
          </w:tcPr>
          <w:p w14:paraId="1274E23D" w14:textId="77777777" w:rsidR="00056D6F" w:rsidRPr="00056D6F" w:rsidRDefault="005B75B9" w:rsidP="005B75B9">
            <w:pPr>
              <w:ind w:firstLineChars="400" w:firstLine="7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日</w:t>
            </w:r>
          </w:p>
        </w:tc>
        <w:tc>
          <w:tcPr>
            <w:tcW w:w="1134" w:type="dxa"/>
            <w:vMerge w:val="restart"/>
            <w:vAlign w:val="center"/>
          </w:tcPr>
          <w:p w14:paraId="291804D2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学　　年</w:t>
            </w:r>
          </w:p>
        </w:tc>
        <w:tc>
          <w:tcPr>
            <w:tcW w:w="4047" w:type="dxa"/>
            <w:gridSpan w:val="2"/>
            <w:vMerge w:val="restart"/>
            <w:vAlign w:val="center"/>
          </w:tcPr>
          <w:p w14:paraId="197DAAC8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博士前期課程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3502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p>
          <w:p w14:paraId="050D80DE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博士後期課程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3502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p>
          <w:p w14:paraId="72157FB0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研究生</w:t>
            </w:r>
          </w:p>
        </w:tc>
      </w:tr>
      <w:tr w:rsidR="00056D6F" w:rsidRPr="00056D6F" w14:paraId="3FF66A57" w14:textId="77777777" w:rsidTr="007D0B5F">
        <w:trPr>
          <w:trHeight w:val="558"/>
        </w:trPr>
        <w:tc>
          <w:tcPr>
            <w:tcW w:w="1413" w:type="dxa"/>
            <w:vAlign w:val="center"/>
          </w:tcPr>
          <w:p w14:paraId="04074509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学生番号</w:t>
            </w:r>
          </w:p>
        </w:tc>
        <w:tc>
          <w:tcPr>
            <w:tcW w:w="3260" w:type="dxa"/>
          </w:tcPr>
          <w:p w14:paraId="25F01894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/>
          </w:tcPr>
          <w:p w14:paraId="06EBA2FC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7" w:type="dxa"/>
            <w:gridSpan w:val="2"/>
            <w:vMerge/>
          </w:tcPr>
          <w:p w14:paraId="18D86063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927DD" w:rsidRPr="00056D6F" w14:paraId="38CA1B63" w14:textId="77777777" w:rsidTr="00E42209">
        <w:trPr>
          <w:trHeight w:val="706"/>
        </w:trPr>
        <w:tc>
          <w:tcPr>
            <w:tcW w:w="1413" w:type="dxa"/>
            <w:vAlign w:val="center"/>
          </w:tcPr>
          <w:p w14:paraId="6B5A642B" w14:textId="77777777" w:rsidR="004927DD" w:rsidRPr="00E42209" w:rsidRDefault="00E42209" w:rsidP="00056D6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220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(予定している)</w:t>
            </w:r>
          </w:p>
          <w:p w14:paraId="05C1BA4A" w14:textId="77777777" w:rsidR="00E42209" w:rsidRPr="00056D6F" w:rsidRDefault="00E42209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研究系</w:t>
            </w:r>
          </w:p>
        </w:tc>
        <w:tc>
          <w:tcPr>
            <w:tcW w:w="8441" w:type="dxa"/>
            <w:gridSpan w:val="4"/>
            <w:vAlign w:val="center"/>
          </w:tcPr>
          <w:p w14:paraId="74145550" w14:textId="77777777" w:rsidR="00F94754" w:rsidRDefault="004927DD" w:rsidP="00F94754">
            <w:pPr>
              <w:ind w:firstLineChars="100" w:firstLine="193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知識科学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>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情報科学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>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マテリアルサイエンス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 xml:space="preserve">系　　</w:t>
            </w:r>
          </w:p>
          <w:p w14:paraId="4B19D340" w14:textId="77777777" w:rsidR="004927DD" w:rsidRPr="004927DD" w:rsidRDefault="00F94754" w:rsidP="00F94754">
            <w:pPr>
              <w:ind w:firstLineChars="100" w:firstLine="19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融合科学</w:t>
            </w:r>
            <w:r w:rsidR="00762952">
              <w:rPr>
                <w:rFonts w:ascii="HG丸ｺﾞｼｯｸM-PRO" w:eastAsia="HG丸ｺﾞｼｯｸM-PRO" w:hAnsi="HG丸ｺﾞｼｯｸM-PRO"/>
                <w:szCs w:val="21"/>
              </w:rPr>
              <w:t>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>□ 未定</w:t>
            </w:r>
          </w:p>
        </w:tc>
      </w:tr>
      <w:tr w:rsidR="00056D6F" w:rsidRPr="00056D6F" w14:paraId="6C5DE580" w14:textId="77777777" w:rsidTr="007E4B4F">
        <w:trPr>
          <w:trHeight w:val="688"/>
        </w:trPr>
        <w:tc>
          <w:tcPr>
            <w:tcW w:w="1413" w:type="dxa"/>
            <w:vAlign w:val="center"/>
          </w:tcPr>
          <w:p w14:paraId="3C89765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ふりがな</w:t>
            </w:r>
          </w:p>
          <w:p w14:paraId="008DA52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氏　　名</w:t>
            </w:r>
          </w:p>
        </w:tc>
        <w:tc>
          <w:tcPr>
            <w:tcW w:w="4394" w:type="dxa"/>
            <w:gridSpan w:val="2"/>
          </w:tcPr>
          <w:p w14:paraId="550474F8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083EB7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性　別</w:t>
            </w:r>
          </w:p>
        </w:tc>
        <w:tc>
          <w:tcPr>
            <w:tcW w:w="2629" w:type="dxa"/>
            <w:vAlign w:val="center"/>
          </w:tcPr>
          <w:p w14:paraId="025AB1A6" w14:textId="77777777" w:rsidR="00056D6F" w:rsidRPr="00056D6F" w:rsidRDefault="00970D1C" w:rsidP="00D72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□ 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男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□ 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>女</w:t>
            </w:r>
            <w:r w:rsidR="004927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□ その他</w:t>
            </w:r>
          </w:p>
        </w:tc>
      </w:tr>
      <w:tr w:rsidR="00056D6F" w:rsidRPr="00056D6F" w14:paraId="4912DFB8" w14:textId="77777777" w:rsidTr="007E4B4F">
        <w:trPr>
          <w:trHeight w:val="556"/>
        </w:trPr>
        <w:tc>
          <w:tcPr>
            <w:tcW w:w="1413" w:type="dxa"/>
            <w:vAlign w:val="center"/>
          </w:tcPr>
          <w:p w14:paraId="693A422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年　　齢</w:t>
            </w:r>
          </w:p>
        </w:tc>
        <w:tc>
          <w:tcPr>
            <w:tcW w:w="3260" w:type="dxa"/>
            <w:vAlign w:val="center"/>
          </w:tcPr>
          <w:p w14:paraId="7B09D804" w14:textId="77777777" w:rsidR="00056D6F" w:rsidRPr="00056D6F" w:rsidRDefault="005B75B9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満（　　　　　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）歳</w:t>
            </w:r>
          </w:p>
        </w:tc>
        <w:tc>
          <w:tcPr>
            <w:tcW w:w="1134" w:type="dxa"/>
            <w:vAlign w:val="center"/>
          </w:tcPr>
          <w:p w14:paraId="43B11494" w14:textId="77777777" w:rsidR="00056D6F" w:rsidRPr="00056D6F" w:rsidRDefault="00056D6F" w:rsidP="005B75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国　　籍</w:t>
            </w:r>
          </w:p>
        </w:tc>
        <w:tc>
          <w:tcPr>
            <w:tcW w:w="4047" w:type="dxa"/>
            <w:gridSpan w:val="2"/>
            <w:vAlign w:val="center"/>
          </w:tcPr>
          <w:p w14:paraId="7B6F46CE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日　本</w:t>
            </w:r>
          </w:p>
          <w:p w14:paraId="76FC5341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その他（　　　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E422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）</w:t>
            </w:r>
          </w:p>
        </w:tc>
      </w:tr>
      <w:tr w:rsidR="00056D6F" w:rsidRPr="00056D6F" w14:paraId="3E0A0F2E" w14:textId="77777777" w:rsidTr="005B75B9">
        <w:trPr>
          <w:trHeight w:val="696"/>
        </w:trPr>
        <w:tc>
          <w:tcPr>
            <w:tcW w:w="1413" w:type="dxa"/>
            <w:vAlign w:val="center"/>
          </w:tcPr>
          <w:p w14:paraId="741D8077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経済状況</w:t>
            </w:r>
          </w:p>
        </w:tc>
        <w:tc>
          <w:tcPr>
            <w:tcW w:w="8441" w:type="dxa"/>
            <w:gridSpan w:val="4"/>
            <w:vAlign w:val="center"/>
          </w:tcPr>
          <w:p w14:paraId="2AD64147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現在の経済状況はいかがですか？</w:t>
            </w:r>
          </w:p>
          <w:p w14:paraId="789317EE" w14:textId="77777777" w:rsidR="00056D6F" w:rsidRPr="00056D6F" w:rsidRDefault="00056D6F" w:rsidP="007D0B5F">
            <w:pPr>
              <w:ind w:firstLineChars="100" w:firstLine="193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262804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とても良い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良い　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まあまあ　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悪い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とても悪い　</w:t>
            </w:r>
          </w:p>
        </w:tc>
      </w:tr>
      <w:tr w:rsidR="00056D6F" w:rsidRPr="00056D6F" w14:paraId="4DE4DC31" w14:textId="77777777" w:rsidTr="007E4B4F">
        <w:trPr>
          <w:trHeight w:val="705"/>
        </w:trPr>
        <w:tc>
          <w:tcPr>
            <w:tcW w:w="1413" w:type="dxa"/>
            <w:vMerge w:val="restart"/>
            <w:vAlign w:val="center"/>
          </w:tcPr>
          <w:p w14:paraId="22F52C28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右の欄は</w:t>
            </w:r>
          </w:p>
          <w:p w14:paraId="32ABC93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留学生のみ</w:t>
            </w:r>
          </w:p>
          <w:p w14:paraId="0352C575" w14:textId="77777777" w:rsidR="005B75B9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回答して</w:t>
            </w:r>
          </w:p>
          <w:p w14:paraId="196DCCC2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下さい</w:t>
            </w:r>
          </w:p>
        </w:tc>
        <w:tc>
          <w:tcPr>
            <w:tcW w:w="8441" w:type="dxa"/>
            <w:gridSpan w:val="4"/>
            <w:vAlign w:val="center"/>
          </w:tcPr>
          <w:p w14:paraId="2454EB3F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今までどれくらいの期間，日本で暮らしていますか？</w:t>
            </w:r>
          </w:p>
          <w:p w14:paraId="68D1A647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（　　　　　　　　　　）年　（　　　　　　　　　　）ヶ月</w:t>
            </w:r>
          </w:p>
        </w:tc>
      </w:tr>
      <w:tr w:rsidR="00056D6F" w:rsidRPr="00056D6F" w14:paraId="7426A880" w14:textId="77777777" w:rsidTr="007E4B4F">
        <w:trPr>
          <w:trHeight w:val="545"/>
        </w:trPr>
        <w:tc>
          <w:tcPr>
            <w:tcW w:w="1413" w:type="dxa"/>
            <w:vMerge/>
          </w:tcPr>
          <w:p w14:paraId="5FE01AF1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41" w:type="dxa"/>
            <w:gridSpan w:val="4"/>
            <w:vAlign w:val="center"/>
          </w:tcPr>
          <w:p w14:paraId="337672E8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自分の日本語スキルについてどう思いますか？</w:t>
            </w:r>
          </w:p>
          <w:p w14:paraId="62230293" w14:textId="77777777" w:rsidR="00056D6F" w:rsidRPr="00056D6F" w:rsidRDefault="00056D6F" w:rsidP="007D0B5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□</w:t>
            </w:r>
            <w:r w:rsidR="00262804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とても良い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良い　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まあまあ　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悪い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とても悪い　</w:t>
            </w:r>
          </w:p>
        </w:tc>
      </w:tr>
    </w:tbl>
    <w:p w14:paraId="0A1B344F" w14:textId="77777777" w:rsidR="00056D6F" w:rsidRPr="00056D6F" w:rsidRDefault="00056D6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32917" wp14:editId="4B2F1762">
                <wp:simplePos x="0" y="0"/>
                <wp:positionH relativeFrom="column">
                  <wp:posOffset>-102235</wp:posOffset>
                </wp:positionH>
                <wp:positionV relativeFrom="paragraph">
                  <wp:posOffset>-252095</wp:posOffset>
                </wp:positionV>
                <wp:extent cx="603885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FE6AA" w14:textId="77777777" w:rsidR="00A80BC9" w:rsidRPr="00FA0F9D" w:rsidRDefault="00A80BC9" w:rsidP="00A80BC9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</w:rPr>
                            </w:pPr>
                            <w:r w:rsidRPr="00FA0F9D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</w:rPr>
                              <w:t>本用紙に必要事項を記入し保健管理センター学生相談室(</w:t>
                            </w:r>
                            <w:r w:rsidRPr="00926FB6">
                              <w:rPr>
                                <w:rFonts w:asciiTheme="majorHAnsi" w:eastAsiaTheme="majorEastAsia" w:hAnsiTheme="majorHAnsi" w:cstheme="majorHAnsi"/>
                                <w:b/>
                              </w:rPr>
                              <w:t>soudan@ml.jaist.ac.jp</w:t>
                            </w:r>
                            <w:r w:rsidRPr="00FA0F9D">
                              <w:rPr>
                                <w:rFonts w:asciiTheme="majorEastAsia" w:eastAsiaTheme="majorEastAsia" w:hAnsiTheme="majorEastAsia" w:cs="Segoe UI Symbol"/>
                                <w:b/>
                              </w:rPr>
                              <w:t>)</w:t>
                            </w:r>
                            <w:r w:rsidRPr="00FA0F9D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</w:rPr>
                              <w:t>に送付して下さい</w:t>
                            </w:r>
                          </w:p>
                          <w:p w14:paraId="748CCC5A" w14:textId="2A555BE7" w:rsidR="00B6760B" w:rsidRPr="00056D6F" w:rsidRDefault="00B6760B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32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.05pt;margin-top:-19.85pt;width:475.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" fillcolor="white [3201]" stroked="f" strokeweight=".5pt">
                <v:textbox>
                  <w:txbxContent>
                    <w:p w14:paraId="6ADFE6AA" w14:textId="77777777" w:rsidR="00A80BC9" w:rsidRPr="00FA0F9D" w:rsidRDefault="00A80BC9" w:rsidP="00A80BC9">
                      <w:pPr>
                        <w:rPr>
                          <w:rFonts w:asciiTheme="majorEastAsia" w:eastAsiaTheme="majorEastAsia" w:hAnsiTheme="majorEastAsia" w:cstheme="majorHAnsi"/>
                          <w:b/>
                        </w:rPr>
                      </w:pPr>
                      <w:r w:rsidRPr="00FA0F9D">
                        <w:rPr>
                          <w:rFonts w:asciiTheme="majorEastAsia" w:eastAsiaTheme="majorEastAsia" w:hAnsiTheme="majorEastAsia" w:cs="Segoe UI Symbol" w:hint="eastAsia"/>
                          <w:b/>
                        </w:rPr>
                        <w:t>本用紙に必要事項を記入し保健管理センター学生相談室(</w:t>
                      </w:r>
                      <w:r w:rsidRPr="00926FB6">
                        <w:rPr>
                          <w:rFonts w:asciiTheme="majorHAnsi" w:eastAsiaTheme="majorEastAsia" w:hAnsiTheme="majorHAnsi" w:cstheme="majorHAnsi"/>
                          <w:b/>
                        </w:rPr>
                        <w:t>soudan@ml.jaist.ac.jp</w:t>
                      </w:r>
                      <w:r w:rsidRPr="00FA0F9D">
                        <w:rPr>
                          <w:rFonts w:asciiTheme="majorEastAsia" w:eastAsiaTheme="majorEastAsia" w:hAnsiTheme="majorEastAsia" w:cs="Segoe UI Symbol"/>
                          <w:b/>
                        </w:rPr>
                        <w:t>)</w:t>
                      </w:r>
                      <w:r w:rsidRPr="00FA0F9D">
                        <w:rPr>
                          <w:rFonts w:asciiTheme="majorEastAsia" w:eastAsiaTheme="majorEastAsia" w:hAnsiTheme="majorEastAsia" w:cs="Segoe UI Symbol" w:hint="eastAsia"/>
                          <w:b/>
                        </w:rPr>
                        <w:t>に送付して下さい</w:t>
                      </w:r>
                    </w:p>
                    <w:p w14:paraId="748CCC5A" w14:textId="2A555BE7" w:rsidR="00B6760B" w:rsidRPr="00056D6F" w:rsidRDefault="00B6760B">
                      <w:pPr>
                        <w:rPr>
                          <w:rFonts w:asciiTheme="majorEastAsia" w:eastAsiaTheme="majorEastAsia" w:hAnsiTheme="majorEastAsia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"/>
        <w:gridCol w:w="7162"/>
        <w:gridCol w:w="469"/>
        <w:gridCol w:w="469"/>
        <w:gridCol w:w="469"/>
        <w:gridCol w:w="469"/>
        <w:gridCol w:w="470"/>
      </w:tblGrid>
      <w:tr w:rsidR="000E1C75" w:rsidRPr="00056D6F" w14:paraId="3B0A42F2" w14:textId="77777777" w:rsidTr="007E4B4F">
        <w:tc>
          <w:tcPr>
            <w:tcW w:w="7508" w:type="dxa"/>
            <w:gridSpan w:val="2"/>
            <w:tcBorders>
              <w:top w:val="nil"/>
              <w:left w:val="nil"/>
            </w:tcBorders>
          </w:tcPr>
          <w:p w14:paraId="50B26D46" w14:textId="77777777" w:rsidR="005B75B9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以下の6つの質問にお答え下さい。過去30日の間，あなたがどのように感じていたかについておたずねします。</w:t>
            </w:r>
          </w:p>
          <w:p w14:paraId="68170792" w14:textId="77777777" w:rsidR="005B75B9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それぞれの質問に対して，そういう気持ちをどれくらいの頻度で感じて</w:t>
            </w:r>
          </w:p>
          <w:p w14:paraId="568A5084" w14:textId="77777777" w:rsidR="000E1C75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いた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か，一番あてはまる番号に○をつけて下さい。</w:t>
            </w:r>
          </w:p>
          <w:p w14:paraId="133FC80D" w14:textId="77777777" w:rsidR="000E1C75" w:rsidRPr="000D65D7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 w:rsidRPr="000D65D7">
              <w:rPr>
                <w:rFonts w:ascii="HG丸ｺﾞｼｯｸM-PRO" w:eastAsia="HG丸ｺﾞｼｯｸM-PRO" w:hAnsi="HG丸ｺﾞｼｯｸM-PRO" w:hint="eastAsia"/>
                <w:b/>
                <w:i/>
                <w:szCs w:val="21"/>
              </w:rPr>
              <w:t>過去30日間にどれくらいしばしば･･･</w:t>
            </w:r>
          </w:p>
        </w:tc>
        <w:tc>
          <w:tcPr>
            <w:tcW w:w="469" w:type="dxa"/>
          </w:tcPr>
          <w:p w14:paraId="10EA4403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いつも</w:t>
            </w:r>
          </w:p>
        </w:tc>
        <w:tc>
          <w:tcPr>
            <w:tcW w:w="469" w:type="dxa"/>
          </w:tcPr>
          <w:p w14:paraId="063FDDCB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たいてい</w:t>
            </w:r>
          </w:p>
        </w:tc>
        <w:tc>
          <w:tcPr>
            <w:tcW w:w="469" w:type="dxa"/>
          </w:tcPr>
          <w:p w14:paraId="5B2C58C9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ときどき</w:t>
            </w:r>
          </w:p>
        </w:tc>
        <w:tc>
          <w:tcPr>
            <w:tcW w:w="469" w:type="dxa"/>
          </w:tcPr>
          <w:p w14:paraId="4F56FF05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少しだけ</w:t>
            </w:r>
          </w:p>
        </w:tc>
        <w:tc>
          <w:tcPr>
            <w:tcW w:w="470" w:type="dxa"/>
          </w:tcPr>
          <w:p w14:paraId="57824126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全くない</w:t>
            </w:r>
          </w:p>
        </w:tc>
      </w:tr>
      <w:tr w:rsidR="00056D6F" w:rsidRPr="00056D6F" w14:paraId="2C16769A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13B70639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a</w:t>
            </w:r>
          </w:p>
        </w:tc>
        <w:tc>
          <w:tcPr>
            <w:tcW w:w="7162" w:type="dxa"/>
            <w:vAlign w:val="center"/>
          </w:tcPr>
          <w:p w14:paraId="6F76770B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神経過敏に感じましたか</w:t>
            </w:r>
          </w:p>
        </w:tc>
        <w:tc>
          <w:tcPr>
            <w:tcW w:w="469" w:type="dxa"/>
            <w:vAlign w:val="center"/>
          </w:tcPr>
          <w:p w14:paraId="2EC1E5FF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5FA12AFF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44FB5DCA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7A49F07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019AD628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5ED47FF5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74D0C30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b</w:t>
            </w:r>
          </w:p>
        </w:tc>
        <w:tc>
          <w:tcPr>
            <w:tcW w:w="7162" w:type="dxa"/>
            <w:vAlign w:val="center"/>
          </w:tcPr>
          <w:p w14:paraId="07D66A54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絶望的だと感じましたか</w:t>
            </w:r>
          </w:p>
        </w:tc>
        <w:tc>
          <w:tcPr>
            <w:tcW w:w="469" w:type="dxa"/>
            <w:vAlign w:val="center"/>
          </w:tcPr>
          <w:p w14:paraId="47B9C9B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3D7D64D3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0E91D49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0B95417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77FDCDF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67A90132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193DCF6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c</w:t>
            </w:r>
          </w:p>
        </w:tc>
        <w:tc>
          <w:tcPr>
            <w:tcW w:w="7162" w:type="dxa"/>
            <w:vAlign w:val="center"/>
          </w:tcPr>
          <w:p w14:paraId="734B078C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そわそわしたり，落ち着き無く感じましたか</w:t>
            </w:r>
          </w:p>
        </w:tc>
        <w:tc>
          <w:tcPr>
            <w:tcW w:w="469" w:type="dxa"/>
            <w:vAlign w:val="center"/>
          </w:tcPr>
          <w:p w14:paraId="206D713C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219DC98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3D4881B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21A4AB7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4551A162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7FA953A4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599FB7C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d</w:t>
            </w:r>
          </w:p>
        </w:tc>
        <w:tc>
          <w:tcPr>
            <w:tcW w:w="7162" w:type="dxa"/>
            <w:vAlign w:val="center"/>
          </w:tcPr>
          <w:p w14:paraId="5F5A1440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気分が沈み込んで，何が起こっても気が晴れないように感じましたか</w:t>
            </w:r>
          </w:p>
        </w:tc>
        <w:tc>
          <w:tcPr>
            <w:tcW w:w="469" w:type="dxa"/>
            <w:vAlign w:val="center"/>
          </w:tcPr>
          <w:p w14:paraId="1DC7B59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118F242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3B699C2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5D98EE78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4F014B0F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5B44137F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1DFAA893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</w:p>
        </w:tc>
        <w:tc>
          <w:tcPr>
            <w:tcW w:w="7162" w:type="dxa"/>
            <w:vAlign w:val="center"/>
          </w:tcPr>
          <w:p w14:paraId="3421DBC1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何をするにも骨折りだと感じましたか</w:t>
            </w:r>
          </w:p>
        </w:tc>
        <w:tc>
          <w:tcPr>
            <w:tcW w:w="469" w:type="dxa"/>
            <w:vAlign w:val="center"/>
          </w:tcPr>
          <w:p w14:paraId="11F8587A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7F67003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2D80D551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42843DE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6647603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38224E13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5DACDB5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f</w:t>
            </w:r>
          </w:p>
        </w:tc>
        <w:tc>
          <w:tcPr>
            <w:tcW w:w="7162" w:type="dxa"/>
            <w:vAlign w:val="center"/>
          </w:tcPr>
          <w:p w14:paraId="4B6730CF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自分は価値のない人間だと感じましたか</w:t>
            </w:r>
          </w:p>
        </w:tc>
        <w:tc>
          <w:tcPr>
            <w:tcW w:w="469" w:type="dxa"/>
            <w:vAlign w:val="center"/>
          </w:tcPr>
          <w:p w14:paraId="50C8426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2DA73A2A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036F163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57B3A487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21BBAE81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</w:tbl>
    <w:p w14:paraId="171A061F" w14:textId="77777777" w:rsidR="007E4B4F" w:rsidRDefault="007E4B4F">
      <w:pPr>
        <w:rPr>
          <w:rFonts w:ascii="HG丸ｺﾞｼｯｸM-PRO" w:eastAsia="HG丸ｺﾞｼｯｸM-PRO" w:hAnsi="HG丸ｺﾞｼｯｸM-PRO"/>
          <w:szCs w:val="21"/>
        </w:rPr>
      </w:pPr>
    </w:p>
    <w:p w14:paraId="5C699738" w14:textId="77777777" w:rsidR="003B6417" w:rsidRDefault="003B6417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537"/>
        <w:gridCol w:w="5417"/>
        <w:gridCol w:w="992"/>
        <w:gridCol w:w="992"/>
        <w:gridCol w:w="992"/>
        <w:gridCol w:w="993"/>
      </w:tblGrid>
      <w:tr w:rsidR="007E4B4F" w:rsidRPr="00056D6F" w14:paraId="0A2ECE05" w14:textId="77777777" w:rsidTr="007E4B4F">
        <w:tc>
          <w:tcPr>
            <w:tcW w:w="5954" w:type="dxa"/>
            <w:gridSpan w:val="2"/>
            <w:tcBorders>
              <w:top w:val="nil"/>
              <w:left w:val="nil"/>
            </w:tcBorders>
            <w:vAlign w:val="center"/>
          </w:tcPr>
          <w:p w14:paraId="59DB35E1" w14:textId="77777777" w:rsidR="007E4B4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次の項目について，最近どの程度問題に感じていますか？</w:t>
            </w:r>
          </w:p>
          <w:p w14:paraId="49AEE037" w14:textId="77777777" w:rsidR="007E4B4F" w:rsidRPr="000D65D7" w:rsidRDefault="007E4B4F" w:rsidP="007E4B4F">
            <w:pPr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あてはまる番号に○をつけて下さい。</w:t>
            </w:r>
          </w:p>
        </w:tc>
        <w:tc>
          <w:tcPr>
            <w:tcW w:w="992" w:type="dxa"/>
          </w:tcPr>
          <w:p w14:paraId="54DC71E6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B4F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全く</w:t>
            </w:r>
          </w:p>
          <w:p w14:paraId="280A6F2E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B4F"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問題が</w:t>
            </w:r>
          </w:p>
          <w:p w14:paraId="3357FD65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B4F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ない</w:t>
            </w:r>
          </w:p>
        </w:tc>
        <w:tc>
          <w:tcPr>
            <w:tcW w:w="992" w:type="dxa"/>
          </w:tcPr>
          <w:p w14:paraId="51A0E2AF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あまり</w:t>
            </w:r>
          </w:p>
          <w:p w14:paraId="242528FF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問題で</w:t>
            </w:r>
          </w:p>
          <w:p w14:paraId="40A274CF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ない</w:t>
            </w:r>
          </w:p>
        </w:tc>
        <w:tc>
          <w:tcPr>
            <w:tcW w:w="992" w:type="dxa"/>
          </w:tcPr>
          <w:p w14:paraId="33680F8D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少し</w:t>
            </w:r>
          </w:p>
          <w:p w14:paraId="3A2972B5" w14:textId="77777777" w:rsidR="003B6417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問題で</w:t>
            </w:r>
          </w:p>
          <w:p w14:paraId="63226577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ある</w:t>
            </w:r>
          </w:p>
        </w:tc>
        <w:tc>
          <w:tcPr>
            <w:tcW w:w="993" w:type="dxa"/>
          </w:tcPr>
          <w:p w14:paraId="399B6CA8" w14:textId="77777777" w:rsidR="003B6417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非常に</w:t>
            </w:r>
          </w:p>
          <w:p w14:paraId="1AA44E7D" w14:textId="77777777" w:rsidR="003B6417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問題で</w:t>
            </w:r>
          </w:p>
          <w:p w14:paraId="2C63C2A4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ある</w:t>
            </w:r>
          </w:p>
        </w:tc>
      </w:tr>
      <w:tr w:rsidR="007E4B4F" w:rsidRPr="00056D6F" w14:paraId="1BF13141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40A25162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1</w:t>
            </w:r>
          </w:p>
        </w:tc>
        <w:tc>
          <w:tcPr>
            <w:tcW w:w="5417" w:type="dxa"/>
            <w:vAlign w:val="center"/>
          </w:tcPr>
          <w:p w14:paraId="2E1905F4" w14:textId="77777777" w:rsidR="007E4B4F" w:rsidRPr="00056D6F" w:rsidRDefault="007E4B4F" w:rsidP="00B676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友達をつくること</w:t>
            </w:r>
          </w:p>
        </w:tc>
        <w:tc>
          <w:tcPr>
            <w:tcW w:w="992" w:type="dxa"/>
            <w:vAlign w:val="center"/>
          </w:tcPr>
          <w:p w14:paraId="110623F5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39E17F7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30A2DC7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488B1D55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7DD59F81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0EFB4942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2</w:t>
            </w:r>
          </w:p>
        </w:tc>
        <w:tc>
          <w:tcPr>
            <w:tcW w:w="5417" w:type="dxa"/>
            <w:vAlign w:val="center"/>
          </w:tcPr>
          <w:p w14:paraId="593616C2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教員との関係</w:t>
            </w:r>
          </w:p>
        </w:tc>
        <w:tc>
          <w:tcPr>
            <w:tcW w:w="992" w:type="dxa"/>
            <w:vAlign w:val="center"/>
          </w:tcPr>
          <w:p w14:paraId="0B13E9A5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5F71844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436A9A75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6BB4455B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02324B6C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075503FD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5417" w:type="dxa"/>
            <w:vAlign w:val="center"/>
          </w:tcPr>
          <w:p w14:paraId="6386B894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勉強・研究</w:t>
            </w:r>
          </w:p>
        </w:tc>
        <w:tc>
          <w:tcPr>
            <w:tcW w:w="992" w:type="dxa"/>
            <w:vAlign w:val="center"/>
          </w:tcPr>
          <w:p w14:paraId="42640465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2096F7C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F06A4E4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0CF0853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0F26F2D1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E841E9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5417" w:type="dxa"/>
            <w:vAlign w:val="center"/>
          </w:tcPr>
          <w:p w14:paraId="0D955A3A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健康問題</w:t>
            </w:r>
          </w:p>
        </w:tc>
        <w:tc>
          <w:tcPr>
            <w:tcW w:w="992" w:type="dxa"/>
            <w:vAlign w:val="center"/>
          </w:tcPr>
          <w:p w14:paraId="35B31A5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30763F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D91B538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19E206A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511F8CB6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643DF8D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5417" w:type="dxa"/>
            <w:vAlign w:val="center"/>
          </w:tcPr>
          <w:p w14:paraId="388043CC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ホームシック</w:t>
            </w:r>
          </w:p>
        </w:tc>
        <w:tc>
          <w:tcPr>
            <w:tcW w:w="992" w:type="dxa"/>
            <w:vAlign w:val="center"/>
          </w:tcPr>
          <w:p w14:paraId="2BB5ADF8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3DFDA28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6DC1334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27D929A6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22147B5C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4265FFED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5417" w:type="dxa"/>
            <w:vAlign w:val="center"/>
          </w:tcPr>
          <w:p w14:paraId="5E1810D2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経済問題</w:t>
            </w:r>
          </w:p>
        </w:tc>
        <w:tc>
          <w:tcPr>
            <w:tcW w:w="992" w:type="dxa"/>
            <w:vAlign w:val="center"/>
          </w:tcPr>
          <w:p w14:paraId="5C4A2D71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4BE2A22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E632B4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2D7FFCDD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38C7AFCF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06CD406F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5417" w:type="dxa"/>
            <w:vAlign w:val="center"/>
          </w:tcPr>
          <w:p w14:paraId="0B2D84CB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人間関係</w:t>
            </w:r>
          </w:p>
        </w:tc>
        <w:tc>
          <w:tcPr>
            <w:tcW w:w="992" w:type="dxa"/>
            <w:vAlign w:val="center"/>
          </w:tcPr>
          <w:p w14:paraId="6C4C288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0BA9EA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26532BA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0F57DD0B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6BDA14A4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FB0769B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5417" w:type="dxa"/>
            <w:vAlign w:val="center"/>
          </w:tcPr>
          <w:p w14:paraId="0FC3136B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住居</w:t>
            </w:r>
          </w:p>
        </w:tc>
        <w:tc>
          <w:tcPr>
            <w:tcW w:w="992" w:type="dxa"/>
            <w:vAlign w:val="center"/>
          </w:tcPr>
          <w:p w14:paraId="49CCB40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D24622A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7D6C06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549ED18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474252DF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2856D28A" w14:textId="77777777" w:rsidR="002470E0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5417" w:type="dxa"/>
            <w:vAlign w:val="center"/>
          </w:tcPr>
          <w:p w14:paraId="25D7AE75" w14:textId="77777777" w:rsidR="002470E0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気候</w:t>
            </w:r>
          </w:p>
        </w:tc>
        <w:tc>
          <w:tcPr>
            <w:tcW w:w="992" w:type="dxa"/>
            <w:vAlign w:val="center"/>
          </w:tcPr>
          <w:p w14:paraId="5E4C8C6E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9B42E34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05D5D5A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28D32515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5934EED3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6721059" w14:textId="77777777" w:rsidR="002470E0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5417" w:type="dxa"/>
            <w:vAlign w:val="center"/>
          </w:tcPr>
          <w:p w14:paraId="70EA1047" w14:textId="77777777" w:rsidR="002470E0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日本語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7E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*留学生のみ</w:t>
            </w:r>
          </w:p>
        </w:tc>
        <w:tc>
          <w:tcPr>
            <w:tcW w:w="992" w:type="dxa"/>
            <w:vAlign w:val="center"/>
          </w:tcPr>
          <w:p w14:paraId="5E7F6DDA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9A619FD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43FD7ED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304B70D9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4FCB6132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EBB051E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5417" w:type="dxa"/>
            <w:vAlign w:val="center"/>
          </w:tcPr>
          <w:p w14:paraId="47C04264" w14:textId="77777777" w:rsidR="002470E0" w:rsidRPr="00056D6F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日本の文化になれること　</w:t>
            </w:r>
            <w:r w:rsidRPr="009F7E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*留学生のみ</w:t>
            </w:r>
          </w:p>
        </w:tc>
        <w:tc>
          <w:tcPr>
            <w:tcW w:w="992" w:type="dxa"/>
            <w:vAlign w:val="center"/>
          </w:tcPr>
          <w:p w14:paraId="35BFBEC9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806F14D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D63C700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57D63566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3ABEB909" w14:textId="77777777" w:rsidTr="00F94754">
        <w:trPr>
          <w:trHeight w:val="353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485C9E85" w14:textId="77777777" w:rsidR="002470E0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vAlign w:val="center"/>
          </w:tcPr>
          <w:p w14:paraId="243A289D" w14:textId="77777777" w:rsidR="002470E0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その他（　　　　　　　　　　　　　　　　　　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34CFC5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13B660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483360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E7D40C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</w:tbl>
    <w:p w14:paraId="41CD5E98" w14:textId="77777777" w:rsidR="00B6760B" w:rsidRDefault="00B6760B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922"/>
        <w:gridCol w:w="923"/>
        <w:gridCol w:w="923"/>
        <w:gridCol w:w="923"/>
        <w:gridCol w:w="923"/>
      </w:tblGrid>
      <w:tr w:rsidR="00C14DAF" w14:paraId="3B8DDA6E" w14:textId="77777777" w:rsidTr="00E300A9">
        <w:trPr>
          <w:trHeight w:val="1543"/>
        </w:trPr>
        <w:tc>
          <w:tcPr>
            <w:tcW w:w="5240" w:type="dxa"/>
            <w:gridSpan w:val="2"/>
            <w:tcBorders>
              <w:top w:val="nil"/>
              <w:left w:val="nil"/>
            </w:tcBorders>
            <w:vAlign w:val="center"/>
          </w:tcPr>
          <w:p w14:paraId="7EB2BC44" w14:textId="77777777" w:rsidR="00C14DA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955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次の文章について，あなた自身にどの程度あてはまるかをお尋ねします。</w:t>
            </w:r>
          </w:p>
          <w:p w14:paraId="29ED6EBF" w14:textId="77777777" w:rsidR="00E300A9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955">
              <w:rPr>
                <w:rFonts w:ascii="HG丸ｺﾞｼｯｸM-PRO" w:eastAsia="HG丸ｺﾞｼｯｸM-PRO" w:hAnsi="HG丸ｺﾞｼｯｸM-PRO" w:hint="eastAsia"/>
                <w:szCs w:val="21"/>
              </w:rPr>
              <w:t>以下の質問に対する回答として，もっとも適切だと思う</w:t>
            </w:r>
          </w:p>
          <w:p w14:paraId="14BE5A8C" w14:textId="77777777" w:rsidR="00C14DAF" w:rsidRPr="00117955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955">
              <w:rPr>
                <w:rFonts w:ascii="HG丸ｺﾞｼｯｸM-PRO" w:eastAsia="HG丸ｺﾞｼｯｸM-PRO" w:hAnsi="HG丸ｺﾞｼｯｸM-PRO" w:hint="eastAsia"/>
                <w:szCs w:val="21"/>
              </w:rPr>
              <w:t>数字に○をつけて下さい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922" w:type="dxa"/>
            <w:vAlign w:val="center"/>
          </w:tcPr>
          <w:p w14:paraId="65A4796F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1D38996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B523FC5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D654134" w14:textId="77777777" w:rsidR="00C14DAF" w:rsidRPr="00FA2567" w:rsidRDefault="003D1C47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86DF83" wp14:editId="1039880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-248920</wp:posOffset>
                      </wp:positionV>
                      <wp:extent cx="533400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8156C6" w14:textId="77777777" w:rsidR="003D1C47" w:rsidRDefault="003D1C47" w:rsidP="003D1C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だいたい</w:t>
                                  </w:r>
                                </w:p>
                                <w:p w14:paraId="41EA9D7B" w14:textId="77777777" w:rsidR="003D1C47" w:rsidRPr="00FA2567" w:rsidRDefault="003D1C47" w:rsidP="003B64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25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あてはま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6DF83" id="テキスト ボックス 3" o:spid="_x0000_s1027" type="#_x0000_t202" style="position:absolute;left:0;text-align:left;margin-left:-2.75pt;margin-top:-19.6pt;width:42pt;height:1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nVFQIAADIEAAAOAAAAZHJzL2Uyb0RvYy54bWysU9tuGyEQfa/Uf0C817u+penK68hN5KqS&#10;lURy2jxjFrwrAYMA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" filled="f" stroked="f" strokeweight=".5pt">
                      <v:textbox style="layout-flow:vertical-ideographic">
                        <w:txbxContent>
                          <w:p w14:paraId="098156C6" w14:textId="77777777" w:rsidR="003D1C4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だいたい</w:t>
                            </w:r>
                          </w:p>
                          <w:p w14:paraId="41EA9D7B" w14:textId="77777777" w:rsidR="003D1C47" w:rsidRPr="00FA2567" w:rsidRDefault="003D1C47" w:rsidP="003B64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3" w:type="dxa"/>
            <w:vAlign w:val="center"/>
          </w:tcPr>
          <w:p w14:paraId="30836386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4DAF" w14:paraId="6BABC8A9" w14:textId="77777777" w:rsidTr="00E300A9">
        <w:trPr>
          <w:trHeight w:val="542"/>
        </w:trPr>
        <w:tc>
          <w:tcPr>
            <w:tcW w:w="562" w:type="dxa"/>
            <w:vAlign w:val="center"/>
          </w:tcPr>
          <w:p w14:paraId="4C018421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 w14:paraId="7136BB7B" w14:textId="77777777" w:rsidR="00E300A9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もっと前にやるはずだった物事に取り組んでいる</w:t>
            </w:r>
          </w:p>
          <w:p w14:paraId="5BC34130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ことがよくある</w:t>
            </w:r>
          </w:p>
        </w:tc>
        <w:tc>
          <w:tcPr>
            <w:tcW w:w="922" w:type="dxa"/>
            <w:vAlign w:val="center"/>
          </w:tcPr>
          <w:p w14:paraId="6CA8B0AB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1E8E6EF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59446B86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30DDD37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49054EC5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00DB9B91" w14:textId="77777777" w:rsidTr="00E300A9">
        <w:trPr>
          <w:trHeight w:val="522"/>
        </w:trPr>
        <w:tc>
          <w:tcPr>
            <w:tcW w:w="562" w:type="dxa"/>
            <w:vAlign w:val="center"/>
          </w:tcPr>
          <w:p w14:paraId="383DE73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 w14:paraId="39DC1182" w14:textId="77777777" w:rsidR="0035024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そう大変ではない仕事でさえ，終えるまで</w:t>
            </w:r>
          </w:p>
          <w:p w14:paraId="4A986A9D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何日もかかってしまう</w:t>
            </w:r>
          </w:p>
        </w:tc>
        <w:tc>
          <w:tcPr>
            <w:tcW w:w="922" w:type="dxa"/>
            <w:vAlign w:val="center"/>
          </w:tcPr>
          <w:p w14:paraId="543EE053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0B30C173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6879FE77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2B240315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1F970D07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24B89697" w14:textId="77777777" w:rsidTr="00E300A9">
        <w:trPr>
          <w:trHeight w:val="346"/>
        </w:trPr>
        <w:tc>
          <w:tcPr>
            <w:tcW w:w="562" w:type="dxa"/>
            <w:vAlign w:val="center"/>
          </w:tcPr>
          <w:p w14:paraId="03EBAADF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 w14:paraId="0306F267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やるべきことを始めるまでに，時間がかかる</w:t>
            </w:r>
          </w:p>
        </w:tc>
        <w:tc>
          <w:tcPr>
            <w:tcW w:w="922" w:type="dxa"/>
            <w:vAlign w:val="center"/>
          </w:tcPr>
          <w:p w14:paraId="3C8DF9A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2DB0020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544B551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690CE956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2F60841A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0CCD5BA1" w14:textId="77777777" w:rsidTr="00E300A9">
        <w:trPr>
          <w:trHeight w:val="552"/>
        </w:trPr>
        <w:tc>
          <w:tcPr>
            <w:tcW w:w="562" w:type="dxa"/>
            <w:vAlign w:val="center"/>
          </w:tcPr>
          <w:p w14:paraId="5875DAB9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 w14:paraId="3C54CA11" w14:textId="77777777" w:rsidR="0035024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期限が迫っていても，他のことに時間を</w:t>
            </w:r>
          </w:p>
          <w:p w14:paraId="1BD8C65E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費やしてしまうことがよくある</w:t>
            </w:r>
          </w:p>
        </w:tc>
        <w:tc>
          <w:tcPr>
            <w:tcW w:w="922" w:type="dxa"/>
            <w:vAlign w:val="center"/>
          </w:tcPr>
          <w:p w14:paraId="663ED5F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13A3726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00695F39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6576B3D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15DE50C5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04989A35" w14:textId="77777777" w:rsidTr="00E300A9">
        <w:trPr>
          <w:trHeight w:val="389"/>
        </w:trPr>
        <w:tc>
          <w:tcPr>
            <w:tcW w:w="562" w:type="dxa"/>
            <w:vAlign w:val="center"/>
          </w:tcPr>
          <w:p w14:paraId="3D40DC9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 w14:paraId="7C5B9A64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いつも「明日からやる」といっている</w:t>
            </w:r>
          </w:p>
        </w:tc>
        <w:tc>
          <w:tcPr>
            <w:tcW w:w="922" w:type="dxa"/>
            <w:vAlign w:val="center"/>
          </w:tcPr>
          <w:p w14:paraId="613EF319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4701013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0C9778FD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2A0940A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4001153D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</w:tbl>
    <w:p w14:paraId="6D609CF2" w14:textId="77777777" w:rsidR="00C14DAF" w:rsidRDefault="00E300A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5450D" wp14:editId="52D6AD88">
                <wp:simplePos x="0" y="0"/>
                <wp:positionH relativeFrom="column">
                  <wp:posOffset>5795010</wp:posOffset>
                </wp:positionH>
                <wp:positionV relativeFrom="paragraph">
                  <wp:posOffset>-2594610</wp:posOffset>
                </wp:positionV>
                <wp:extent cx="36195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E556C" w14:textId="77777777" w:rsidR="00C14DAF" w:rsidRPr="00FA2567" w:rsidRDefault="00C14DAF" w:rsidP="00C14D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450D" id="テキスト ボックス 6" o:spid="_x0000_s1028" type="#_x0000_t202" style="position:absolute;left:0;text-align:left;margin-left:456.3pt;margin-top:-204.3pt;width:28.5pt;height:1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" filled="f" stroked="f" strokeweight=".5pt">
                <v:textbox style="layout-flow:vertical-ideographic">
                  <w:txbxContent>
                    <w:p w14:paraId="341E556C" w14:textId="77777777" w:rsidR="00C14DAF" w:rsidRPr="00FA2567" w:rsidRDefault="00C14DAF" w:rsidP="00C14D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2567">
                        <w:rPr>
                          <w:rFonts w:ascii="HG丸ｺﾞｼｯｸM-PRO" w:eastAsia="HG丸ｺﾞｼｯｸM-PRO" w:hAnsi="HG丸ｺﾞｼｯｸM-PRO" w:hint="eastAsia"/>
                        </w:rPr>
                        <w:t>あてはま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C21E3" wp14:editId="023CAF06">
                <wp:simplePos x="0" y="0"/>
                <wp:positionH relativeFrom="column">
                  <wp:posOffset>4542155</wp:posOffset>
                </wp:positionH>
                <wp:positionV relativeFrom="paragraph">
                  <wp:posOffset>-2592070</wp:posOffset>
                </wp:positionV>
                <wp:extent cx="5334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47FF8" w14:textId="77777777" w:rsidR="003D1C4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どちらとも</w:t>
                            </w:r>
                          </w:p>
                          <w:p w14:paraId="5C3E5131" w14:textId="77777777" w:rsidR="003D1C47" w:rsidRPr="00FA2567" w:rsidRDefault="003D1C47" w:rsidP="003B64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いえない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21E3" id="テキスト ボックス 7" o:spid="_x0000_s1029" type="#_x0000_t202" style="position:absolute;left:0;text-align:left;margin-left:357.65pt;margin-top:-204.1pt;width:42pt;height:1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ekFwIAADIEAAAOAAAAZHJzL2Uyb0RvYy54bWysU9tuGyEQfa/Uf0C817u+penK68hN5KqS&#10;lURy2jxjFrwrAYMA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" filled="f" stroked="f" strokeweight=".5pt">
                <v:textbox style="layout-flow:vertical-ideographic">
                  <w:txbxContent>
                    <w:p w14:paraId="7DD47FF8" w14:textId="77777777" w:rsidR="003D1C47" w:rsidRDefault="003D1C47" w:rsidP="003D1C4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どちらとも</w:t>
                      </w:r>
                    </w:p>
                    <w:p w14:paraId="5C3E5131" w14:textId="77777777" w:rsidR="003D1C47" w:rsidRPr="00FA2567" w:rsidRDefault="003D1C47" w:rsidP="003B64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いえない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33D70" wp14:editId="1628DDBD">
                <wp:simplePos x="0" y="0"/>
                <wp:positionH relativeFrom="column">
                  <wp:posOffset>3942080</wp:posOffset>
                </wp:positionH>
                <wp:positionV relativeFrom="paragraph">
                  <wp:posOffset>-2592705</wp:posOffset>
                </wp:positionV>
                <wp:extent cx="533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BBBB" w14:textId="77777777" w:rsidR="003D1C4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だいたい</w:t>
                            </w:r>
                          </w:p>
                          <w:p w14:paraId="2F32D285" w14:textId="77777777" w:rsidR="003D1C47" w:rsidRPr="00FA256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あてはまらない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3D70" id="テキスト ボックス 2" o:spid="_x0000_s1030" type="#_x0000_t202" style="position:absolute;left:0;text-align:left;margin-left:310.4pt;margin-top:-204.15pt;width:42pt;height:1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rjFwIAADIEAAAOAAAAZHJzL2Uyb0RvYy54bWysU9tuGyEQfa/Uf0C817u+penK68hN5KqS&#10;lURy2jxjFrxILIMA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" filled="f" stroked="f" strokeweight=".5pt">
                <v:textbox style="layout-flow:vertical-ideographic">
                  <w:txbxContent>
                    <w:p w14:paraId="4FD4BBBB" w14:textId="77777777" w:rsidR="003D1C47" w:rsidRDefault="003D1C47" w:rsidP="003D1C4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だいたい</w:t>
                      </w:r>
                    </w:p>
                    <w:p w14:paraId="2F32D285" w14:textId="77777777" w:rsidR="003D1C47" w:rsidRPr="00FA2567" w:rsidRDefault="003D1C47" w:rsidP="003D1C4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2567">
                        <w:rPr>
                          <w:rFonts w:ascii="HG丸ｺﾞｼｯｸM-PRO" w:eastAsia="HG丸ｺﾞｼｯｸM-PRO" w:hAnsi="HG丸ｺﾞｼｯｸM-PRO" w:hint="eastAsia"/>
                        </w:rPr>
                        <w:t>あてはまらない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F635E" wp14:editId="0723E079">
                <wp:simplePos x="0" y="0"/>
                <wp:positionH relativeFrom="column">
                  <wp:posOffset>3457575</wp:posOffset>
                </wp:positionH>
                <wp:positionV relativeFrom="paragraph">
                  <wp:posOffset>-2613660</wp:posOffset>
                </wp:positionV>
                <wp:extent cx="36195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BC2DF" w14:textId="77777777" w:rsidR="00C14DAF" w:rsidRPr="00FA2567" w:rsidRDefault="00C14DAF" w:rsidP="00C14D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あてはまらない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635E" id="テキスト ボックス 5" o:spid="_x0000_s1031" type="#_x0000_t202" style="position:absolute;left:0;text-align:left;margin-left:272.25pt;margin-top:-205.8pt;width:28.5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OgGQIAADIEAAAOAAAAZHJzL2Uyb0RvYy54bWysU01vGyEQvVfqf0Dc6107tpusvI7cRK4q&#10;WUkkp80Zs+BFYhkE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" filled="f" stroked="f" strokeweight=".5pt">
                <v:textbox style="layout-flow:vertical-ideographic">
                  <w:txbxContent>
                    <w:p w14:paraId="14DBC2DF" w14:textId="77777777" w:rsidR="00C14DAF" w:rsidRPr="00FA2567" w:rsidRDefault="00C14DAF" w:rsidP="00C14D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2567">
                        <w:rPr>
                          <w:rFonts w:ascii="HG丸ｺﾞｼｯｸM-PRO" w:eastAsia="HG丸ｺﾞｼｯｸM-PRO" w:hAnsi="HG丸ｺﾞｼｯｸM-PRO" w:hint="eastAsia"/>
                        </w:rPr>
                        <w:t>あてはまらない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2E71EADF" w14:textId="77777777" w:rsidR="00E300A9" w:rsidRDefault="00E300A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537"/>
        <w:gridCol w:w="3716"/>
        <w:gridCol w:w="1134"/>
        <w:gridCol w:w="1134"/>
        <w:gridCol w:w="1134"/>
        <w:gridCol w:w="1134"/>
        <w:gridCol w:w="1134"/>
      </w:tblGrid>
      <w:tr w:rsidR="00C14DAF" w:rsidRPr="00056D6F" w14:paraId="7525AE6A" w14:textId="77777777" w:rsidTr="003B6417">
        <w:tc>
          <w:tcPr>
            <w:tcW w:w="4253" w:type="dxa"/>
            <w:gridSpan w:val="2"/>
            <w:tcBorders>
              <w:top w:val="nil"/>
              <w:left w:val="nil"/>
            </w:tcBorders>
            <w:vAlign w:val="center"/>
          </w:tcPr>
          <w:p w14:paraId="634C49B2" w14:textId="77777777" w:rsidR="00C14DA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それぞれの文章が現在のあなたにどれくらい</w:t>
            </w:r>
          </w:p>
          <w:p w14:paraId="00B425F5" w14:textId="77777777" w:rsidR="00C14DAF" w:rsidRPr="000D65D7" w:rsidRDefault="00C14DAF" w:rsidP="00BE4523">
            <w:pPr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あてはまるかを考えて，1から5のいずれかの数字に○をつけてください。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20D7E3" w14:textId="77777777" w:rsidR="00C14DAF" w:rsidRPr="007E4B4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06D59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どちらかと</w:t>
            </w:r>
          </w:p>
          <w:p w14:paraId="163BE033" w14:textId="77777777" w:rsidR="003B641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言うと</w:t>
            </w:r>
          </w:p>
          <w:p w14:paraId="1214CF89" w14:textId="77777777" w:rsidR="00C14DAF" w:rsidRPr="007E4B4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36A676D" w14:textId="77777777" w:rsidR="003B641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どちら</w:t>
            </w:r>
          </w:p>
          <w:p w14:paraId="640EA453" w14:textId="77777777" w:rsidR="00C14DAF" w:rsidRPr="007E4B4F" w:rsidRDefault="00C14DAF" w:rsidP="003B641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でもない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C2FB4A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どちらかと</w:t>
            </w:r>
          </w:p>
          <w:p w14:paraId="732F1860" w14:textId="77777777" w:rsidR="003B641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言うと</w:t>
            </w:r>
          </w:p>
          <w:p w14:paraId="70C71A8D" w14:textId="77777777" w:rsidR="00C14DAF" w:rsidRPr="007E4B4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5280D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はい</w:t>
            </w:r>
          </w:p>
        </w:tc>
      </w:tr>
      <w:tr w:rsidR="009E4281" w:rsidRPr="00056D6F" w14:paraId="1537A4CC" w14:textId="77777777" w:rsidTr="003B6417">
        <w:trPr>
          <w:trHeight w:val="582"/>
        </w:trPr>
        <w:tc>
          <w:tcPr>
            <w:tcW w:w="537" w:type="dxa"/>
            <w:vAlign w:val="center"/>
          </w:tcPr>
          <w:p w14:paraId="41A11171" w14:textId="77777777" w:rsidR="009E4281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716" w:type="dxa"/>
            <w:vAlign w:val="center"/>
          </w:tcPr>
          <w:p w14:paraId="5B26FC7B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自分の未来にはきっといいことが</w:t>
            </w:r>
          </w:p>
          <w:p w14:paraId="01B0F220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あると思う</w:t>
            </w:r>
          </w:p>
        </w:tc>
        <w:tc>
          <w:tcPr>
            <w:tcW w:w="1134" w:type="dxa"/>
            <w:vAlign w:val="center"/>
          </w:tcPr>
          <w:p w14:paraId="7C45574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B31BAE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DDBE96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4895610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25B7BF6E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6C00385A" w14:textId="77777777" w:rsidTr="003B6417">
        <w:trPr>
          <w:trHeight w:val="353"/>
        </w:trPr>
        <w:tc>
          <w:tcPr>
            <w:tcW w:w="537" w:type="dxa"/>
            <w:vAlign w:val="center"/>
          </w:tcPr>
          <w:p w14:paraId="12B9E4AD" w14:textId="77777777" w:rsidR="009E4281" w:rsidRPr="00056D6F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716" w:type="dxa"/>
            <w:vAlign w:val="center"/>
          </w:tcPr>
          <w:p w14:paraId="00868E07" w14:textId="77777777" w:rsidR="009E4281" w:rsidRPr="00056D6F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将来の見通しは明るいと思う</w:t>
            </w:r>
          </w:p>
        </w:tc>
        <w:tc>
          <w:tcPr>
            <w:tcW w:w="1134" w:type="dxa"/>
            <w:vAlign w:val="center"/>
          </w:tcPr>
          <w:p w14:paraId="4503597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C8C098B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356DA3D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5FF073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23C58807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3FC0D7A5" w14:textId="77777777" w:rsidTr="003B6417">
        <w:trPr>
          <w:trHeight w:val="409"/>
        </w:trPr>
        <w:tc>
          <w:tcPr>
            <w:tcW w:w="537" w:type="dxa"/>
            <w:vAlign w:val="center"/>
          </w:tcPr>
          <w:p w14:paraId="5F7EBD4B" w14:textId="77777777" w:rsidR="009E4281" w:rsidRPr="00056D6F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716" w:type="dxa"/>
            <w:vAlign w:val="center"/>
          </w:tcPr>
          <w:p w14:paraId="1C30D5F7" w14:textId="77777777" w:rsidR="009E4281" w:rsidRPr="00056D6F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自分の将来に希望をもっている</w:t>
            </w:r>
          </w:p>
        </w:tc>
        <w:tc>
          <w:tcPr>
            <w:tcW w:w="1134" w:type="dxa"/>
            <w:vAlign w:val="center"/>
          </w:tcPr>
          <w:p w14:paraId="188D37E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CA66438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65FA73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6E9FA26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7D26420D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23B33B8F" w14:textId="77777777" w:rsidTr="003B6417">
        <w:trPr>
          <w:trHeight w:val="406"/>
        </w:trPr>
        <w:tc>
          <w:tcPr>
            <w:tcW w:w="537" w:type="dxa"/>
            <w:vAlign w:val="center"/>
          </w:tcPr>
          <w:p w14:paraId="641DB692" w14:textId="77777777" w:rsidR="009E4281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716" w:type="dxa"/>
            <w:vAlign w:val="center"/>
          </w:tcPr>
          <w:p w14:paraId="62F1F2E0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自分には将来の目標がある</w:t>
            </w:r>
          </w:p>
        </w:tc>
        <w:tc>
          <w:tcPr>
            <w:tcW w:w="1134" w:type="dxa"/>
            <w:vAlign w:val="center"/>
          </w:tcPr>
          <w:p w14:paraId="76FF7488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1267A98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C39F65A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6ACD26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F11A9FE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59EEB46E" w14:textId="77777777" w:rsidTr="003B6417">
        <w:trPr>
          <w:trHeight w:val="405"/>
        </w:trPr>
        <w:tc>
          <w:tcPr>
            <w:tcW w:w="537" w:type="dxa"/>
            <w:vAlign w:val="center"/>
          </w:tcPr>
          <w:p w14:paraId="2E009EF6" w14:textId="77777777" w:rsidR="009E4281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716" w:type="dxa"/>
            <w:vAlign w:val="center"/>
          </w:tcPr>
          <w:p w14:paraId="68DF1E2E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自分の目標のために努力している</w:t>
            </w:r>
          </w:p>
        </w:tc>
        <w:tc>
          <w:tcPr>
            <w:tcW w:w="1134" w:type="dxa"/>
            <w:vAlign w:val="center"/>
          </w:tcPr>
          <w:p w14:paraId="5295AA3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2B0FD11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AE94845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128669C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499450DB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</w:tbl>
    <w:p w14:paraId="358CB5C1" w14:textId="77777777" w:rsidR="00E300A9" w:rsidRDefault="00E300A9">
      <w:pPr>
        <w:rPr>
          <w:rFonts w:ascii="HG丸ｺﾞｼｯｸM-PRO" w:eastAsia="HG丸ｺﾞｼｯｸM-PRO" w:hAnsi="HG丸ｺﾞｼｯｸM-PRO"/>
          <w:szCs w:val="21"/>
        </w:rPr>
      </w:pPr>
    </w:p>
    <w:p w14:paraId="72258620" w14:textId="77777777" w:rsidR="00056D6F" w:rsidRPr="00056D6F" w:rsidRDefault="00056D6F">
      <w:pPr>
        <w:rPr>
          <w:rFonts w:ascii="HG丸ｺﾞｼｯｸM-PRO" w:eastAsia="HG丸ｺﾞｼｯｸM-PRO" w:hAnsi="HG丸ｺﾞｼｯｸM-PRO"/>
          <w:szCs w:val="21"/>
        </w:rPr>
      </w:pPr>
      <w:r w:rsidRPr="00056D6F">
        <w:rPr>
          <w:rFonts w:ascii="HG丸ｺﾞｼｯｸM-PRO" w:eastAsia="HG丸ｺﾞｼｯｸM-PRO" w:hAnsi="HG丸ｺﾞｼｯｸM-PRO" w:hint="eastAsia"/>
          <w:szCs w:val="21"/>
        </w:rPr>
        <w:t>その他，何か伝えたいこと・相談したいことがあれば自由にお書き下さい</w:t>
      </w:r>
    </w:p>
    <w:p w14:paraId="249771BD" w14:textId="77777777" w:rsidR="00056D6F" w:rsidRDefault="00056D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734D6" wp14:editId="5CB90F6B">
                <wp:simplePos x="0" y="0"/>
                <wp:positionH relativeFrom="margin">
                  <wp:posOffset>50165</wp:posOffset>
                </wp:positionH>
                <wp:positionV relativeFrom="paragraph">
                  <wp:posOffset>19050</wp:posOffset>
                </wp:positionV>
                <wp:extent cx="6324600" cy="1955800"/>
                <wp:effectExtent l="0" t="0" r="1905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95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99093" id="角丸四角形 1" o:spid="_x0000_s1026" style="position:absolute;left:0;text-align:left;margin-left:3.95pt;margin-top:1.5pt;width:498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0F319BA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692EEC01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4820D0BC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2DF48521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18A40BBF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6863602C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7086E375" w14:textId="77777777" w:rsidR="00C72A26" w:rsidRDefault="00C72A26" w:rsidP="00E300A9">
      <w:pPr>
        <w:rPr>
          <w:rFonts w:ascii="HG丸ｺﾞｼｯｸM-PRO" w:eastAsia="HG丸ｺﾞｼｯｸM-PRO" w:hAnsi="HG丸ｺﾞｼｯｸM-PRO"/>
        </w:rPr>
      </w:pPr>
    </w:p>
    <w:p w14:paraId="4587C732" w14:textId="77777777" w:rsidR="00C72A26" w:rsidRDefault="00C72A26" w:rsidP="00E300A9">
      <w:pPr>
        <w:rPr>
          <w:rFonts w:ascii="HG丸ｺﾞｼｯｸM-PRO" w:eastAsia="HG丸ｺﾞｼｯｸM-PRO" w:hAnsi="HG丸ｺﾞｼｯｸM-PRO"/>
        </w:rPr>
      </w:pPr>
    </w:p>
    <w:p w14:paraId="46A2538B" w14:textId="77777777" w:rsidR="00C72A26" w:rsidRDefault="00C72A26" w:rsidP="00E300A9">
      <w:pPr>
        <w:rPr>
          <w:rFonts w:ascii="HG丸ｺﾞｼｯｸM-PRO" w:eastAsia="HG丸ｺﾞｼｯｸM-PRO" w:hAnsi="HG丸ｺﾞｼｯｸM-PRO"/>
        </w:rPr>
      </w:pPr>
    </w:p>
    <w:p w14:paraId="3222FC0D" w14:textId="77777777" w:rsidR="00C72A26" w:rsidRDefault="00C72A26" w:rsidP="00E300A9">
      <w:pPr>
        <w:rPr>
          <w:rFonts w:ascii="HG丸ｺﾞｼｯｸM-PRO" w:eastAsia="HG丸ｺﾞｼｯｸM-PRO" w:hAnsi="HG丸ｺﾞｼｯｸM-PRO"/>
        </w:rPr>
      </w:pPr>
    </w:p>
    <w:p w14:paraId="54743ED5" w14:textId="77777777" w:rsidR="00C72A26" w:rsidRDefault="00C72A26" w:rsidP="00E300A9">
      <w:pPr>
        <w:rPr>
          <w:rFonts w:ascii="HG丸ｺﾞｼｯｸM-PRO" w:eastAsia="HG丸ｺﾞｼｯｸM-PRO" w:hAnsi="HG丸ｺﾞｼｯｸM-PRO"/>
        </w:rPr>
      </w:pPr>
    </w:p>
    <w:p w14:paraId="476D6441" w14:textId="3ECD2A7C" w:rsidR="00056D6F" w:rsidRDefault="00056D6F" w:rsidP="00E300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後日のカウンセリング(</w:t>
      </w:r>
      <w:r w:rsidR="0035024F">
        <w:rPr>
          <w:rFonts w:ascii="HG丸ｺﾞｼｯｸM-PRO" w:eastAsia="HG丸ｺﾞｼｯｸM-PRO" w:hAnsi="HG丸ｺﾞｼｯｸM-PRO" w:hint="eastAsia"/>
        </w:rPr>
        <w:t>予約制：</w:t>
      </w:r>
      <w:r>
        <w:rPr>
          <w:rFonts w:ascii="HG丸ｺﾞｼｯｸM-PRO" w:eastAsia="HG丸ｺﾞｼｯｸM-PRO" w:hAnsi="HG丸ｺﾞｼｯｸM-PRO"/>
        </w:rPr>
        <w:t>1回45分程度)を</w:t>
      </w:r>
      <w:r w:rsidR="00C72A26">
        <w:rPr>
          <w:rFonts w:ascii="HG丸ｺﾞｼｯｸM-PRO" w:eastAsia="HG丸ｺﾞｼｯｸM-PRO" w:hAnsi="HG丸ｺﾞｼｯｸM-PRO" w:hint="eastAsia"/>
        </w:rPr>
        <w:t>1～2週間以内に</w:t>
      </w:r>
      <w:r>
        <w:rPr>
          <w:rFonts w:ascii="HG丸ｺﾞｼｯｸM-PRO" w:eastAsia="HG丸ｺﾞｼｯｸM-PRO" w:hAnsi="HG丸ｺﾞｼｯｸM-PRO"/>
        </w:rPr>
        <w:t>希望しますか？　□</w:t>
      </w:r>
      <w:r w:rsidR="00262804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希望する　　□</w:t>
      </w:r>
      <w:r w:rsidR="00262804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/>
        </w:rPr>
        <w:t>希望しない</w:t>
      </w:r>
    </w:p>
    <w:p w14:paraId="4AABFD82" w14:textId="77777777" w:rsidR="00E300A9" w:rsidRDefault="00E300A9" w:rsidP="00E300A9">
      <w:pPr>
        <w:ind w:firstLineChars="800" w:firstLine="1540"/>
        <w:rPr>
          <w:rFonts w:ascii="HG丸ｺﾞｼｯｸM-PRO" w:eastAsia="HG丸ｺﾞｼｯｸM-PRO" w:hAnsi="HG丸ｺﾞｼｯｸM-PRO"/>
        </w:rPr>
      </w:pPr>
    </w:p>
    <w:p w14:paraId="230E95BD" w14:textId="77777777" w:rsidR="00BA244D" w:rsidRDefault="00BA244D" w:rsidP="003B6417">
      <w:pPr>
        <w:jc w:val="center"/>
        <w:rPr>
          <w:rFonts w:ascii="HG丸ｺﾞｼｯｸM-PRO" w:eastAsia="HG丸ｺﾞｼｯｸM-PRO" w:hAnsi="HG丸ｺﾞｼｯｸM-PRO"/>
        </w:rPr>
      </w:pPr>
    </w:p>
    <w:sectPr w:rsidR="00BA244D" w:rsidSect="00A661DD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C1A8" w14:textId="77777777" w:rsidR="00B42597" w:rsidRDefault="00B42597" w:rsidP="000D65D7">
      <w:r>
        <w:separator/>
      </w:r>
    </w:p>
  </w:endnote>
  <w:endnote w:type="continuationSeparator" w:id="0">
    <w:p w14:paraId="3E18DED3" w14:textId="77777777" w:rsidR="00B42597" w:rsidRDefault="00B42597" w:rsidP="000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F519" w14:textId="77777777" w:rsidR="00B42597" w:rsidRDefault="00B42597" w:rsidP="000D65D7">
      <w:r>
        <w:separator/>
      </w:r>
    </w:p>
  </w:footnote>
  <w:footnote w:type="continuationSeparator" w:id="0">
    <w:p w14:paraId="7F5BEBC6" w14:textId="77777777" w:rsidR="00B42597" w:rsidRDefault="00B42597" w:rsidP="000D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6F"/>
    <w:rsid w:val="000161ED"/>
    <w:rsid w:val="000231A3"/>
    <w:rsid w:val="00025E11"/>
    <w:rsid w:val="00026464"/>
    <w:rsid w:val="000326C6"/>
    <w:rsid w:val="00043F84"/>
    <w:rsid w:val="00056D6F"/>
    <w:rsid w:val="000603F2"/>
    <w:rsid w:val="00062398"/>
    <w:rsid w:val="00080636"/>
    <w:rsid w:val="00095F75"/>
    <w:rsid w:val="000B186F"/>
    <w:rsid w:val="000D3392"/>
    <w:rsid w:val="000D5BD6"/>
    <w:rsid w:val="000D65D7"/>
    <w:rsid w:val="000E1C75"/>
    <w:rsid w:val="00102D28"/>
    <w:rsid w:val="00117955"/>
    <w:rsid w:val="00132F8F"/>
    <w:rsid w:val="00153CDB"/>
    <w:rsid w:val="00174DA4"/>
    <w:rsid w:val="00185CD5"/>
    <w:rsid w:val="00186B55"/>
    <w:rsid w:val="00193F82"/>
    <w:rsid w:val="001957F6"/>
    <w:rsid w:val="00197983"/>
    <w:rsid w:val="001B09C9"/>
    <w:rsid w:val="001C16C9"/>
    <w:rsid w:val="001E23AF"/>
    <w:rsid w:val="001E386D"/>
    <w:rsid w:val="00203B6A"/>
    <w:rsid w:val="00207D7C"/>
    <w:rsid w:val="00224DE2"/>
    <w:rsid w:val="002419B0"/>
    <w:rsid w:val="002470E0"/>
    <w:rsid w:val="00253873"/>
    <w:rsid w:val="00262804"/>
    <w:rsid w:val="00285316"/>
    <w:rsid w:val="00291C1F"/>
    <w:rsid w:val="00293BC7"/>
    <w:rsid w:val="00295291"/>
    <w:rsid w:val="002A6407"/>
    <w:rsid w:val="002B361F"/>
    <w:rsid w:val="002D184A"/>
    <w:rsid w:val="002D6F32"/>
    <w:rsid w:val="002F47E2"/>
    <w:rsid w:val="002F68C6"/>
    <w:rsid w:val="002F7D5F"/>
    <w:rsid w:val="00320394"/>
    <w:rsid w:val="00322FA3"/>
    <w:rsid w:val="003236EE"/>
    <w:rsid w:val="00342517"/>
    <w:rsid w:val="00342DDF"/>
    <w:rsid w:val="0035024F"/>
    <w:rsid w:val="00364D43"/>
    <w:rsid w:val="00365A8B"/>
    <w:rsid w:val="00373974"/>
    <w:rsid w:val="003801F7"/>
    <w:rsid w:val="00386C19"/>
    <w:rsid w:val="003A7663"/>
    <w:rsid w:val="003B6417"/>
    <w:rsid w:val="003D1C47"/>
    <w:rsid w:val="003E2296"/>
    <w:rsid w:val="003E6DDE"/>
    <w:rsid w:val="0040105B"/>
    <w:rsid w:val="00416F0A"/>
    <w:rsid w:val="00417F28"/>
    <w:rsid w:val="00441DFD"/>
    <w:rsid w:val="004442FE"/>
    <w:rsid w:val="0048297B"/>
    <w:rsid w:val="00486FA3"/>
    <w:rsid w:val="004927DD"/>
    <w:rsid w:val="00492ED8"/>
    <w:rsid w:val="004957F9"/>
    <w:rsid w:val="004B2D9E"/>
    <w:rsid w:val="004B6945"/>
    <w:rsid w:val="004D2A9B"/>
    <w:rsid w:val="004E4627"/>
    <w:rsid w:val="0050034B"/>
    <w:rsid w:val="0050070E"/>
    <w:rsid w:val="00510965"/>
    <w:rsid w:val="00520B33"/>
    <w:rsid w:val="00521188"/>
    <w:rsid w:val="00525AA9"/>
    <w:rsid w:val="00546177"/>
    <w:rsid w:val="00551F1E"/>
    <w:rsid w:val="00555487"/>
    <w:rsid w:val="00563B48"/>
    <w:rsid w:val="00564ED0"/>
    <w:rsid w:val="005732DA"/>
    <w:rsid w:val="005809A0"/>
    <w:rsid w:val="00592B8A"/>
    <w:rsid w:val="0059728E"/>
    <w:rsid w:val="005A6030"/>
    <w:rsid w:val="005B75B9"/>
    <w:rsid w:val="005D56DB"/>
    <w:rsid w:val="005F1ED5"/>
    <w:rsid w:val="005F551D"/>
    <w:rsid w:val="00600254"/>
    <w:rsid w:val="006227E0"/>
    <w:rsid w:val="00643592"/>
    <w:rsid w:val="00653322"/>
    <w:rsid w:val="00666287"/>
    <w:rsid w:val="006860E0"/>
    <w:rsid w:val="006C2627"/>
    <w:rsid w:val="006D488D"/>
    <w:rsid w:val="006D5C94"/>
    <w:rsid w:val="006E2D82"/>
    <w:rsid w:val="00705132"/>
    <w:rsid w:val="00712C2F"/>
    <w:rsid w:val="00750B0C"/>
    <w:rsid w:val="00750CB5"/>
    <w:rsid w:val="0075746E"/>
    <w:rsid w:val="00762952"/>
    <w:rsid w:val="00765934"/>
    <w:rsid w:val="007C7E07"/>
    <w:rsid w:val="007D05A1"/>
    <w:rsid w:val="007D0B5F"/>
    <w:rsid w:val="007E4B4F"/>
    <w:rsid w:val="007E707D"/>
    <w:rsid w:val="007E7780"/>
    <w:rsid w:val="007F7950"/>
    <w:rsid w:val="00804C70"/>
    <w:rsid w:val="00813F25"/>
    <w:rsid w:val="00830C9C"/>
    <w:rsid w:val="00831EE4"/>
    <w:rsid w:val="00847689"/>
    <w:rsid w:val="00852948"/>
    <w:rsid w:val="0088189A"/>
    <w:rsid w:val="00883D18"/>
    <w:rsid w:val="00890A72"/>
    <w:rsid w:val="00891523"/>
    <w:rsid w:val="0089758E"/>
    <w:rsid w:val="008A07B9"/>
    <w:rsid w:val="008C2168"/>
    <w:rsid w:val="008C6475"/>
    <w:rsid w:val="008C6797"/>
    <w:rsid w:val="008D0741"/>
    <w:rsid w:val="008D0FFC"/>
    <w:rsid w:val="008D29EC"/>
    <w:rsid w:val="008D58DD"/>
    <w:rsid w:val="008F4C1B"/>
    <w:rsid w:val="00911447"/>
    <w:rsid w:val="00914DCD"/>
    <w:rsid w:val="009163FF"/>
    <w:rsid w:val="009244C5"/>
    <w:rsid w:val="009558DA"/>
    <w:rsid w:val="00970D1C"/>
    <w:rsid w:val="0097459E"/>
    <w:rsid w:val="00974783"/>
    <w:rsid w:val="00980D77"/>
    <w:rsid w:val="009A4133"/>
    <w:rsid w:val="009D0F92"/>
    <w:rsid w:val="009E4281"/>
    <w:rsid w:val="009F1617"/>
    <w:rsid w:val="009F45EA"/>
    <w:rsid w:val="009F7E9B"/>
    <w:rsid w:val="00A16434"/>
    <w:rsid w:val="00A31174"/>
    <w:rsid w:val="00A37605"/>
    <w:rsid w:val="00A53121"/>
    <w:rsid w:val="00A661DD"/>
    <w:rsid w:val="00A667E7"/>
    <w:rsid w:val="00A80BC9"/>
    <w:rsid w:val="00A84567"/>
    <w:rsid w:val="00AA38D4"/>
    <w:rsid w:val="00AA514F"/>
    <w:rsid w:val="00AA7D03"/>
    <w:rsid w:val="00AC3140"/>
    <w:rsid w:val="00AE6A3E"/>
    <w:rsid w:val="00B03E32"/>
    <w:rsid w:val="00B25F21"/>
    <w:rsid w:val="00B37DE6"/>
    <w:rsid w:val="00B42597"/>
    <w:rsid w:val="00B648F7"/>
    <w:rsid w:val="00B6760B"/>
    <w:rsid w:val="00BA244D"/>
    <w:rsid w:val="00BA2EC8"/>
    <w:rsid w:val="00BB79D2"/>
    <w:rsid w:val="00BC0481"/>
    <w:rsid w:val="00BC45CA"/>
    <w:rsid w:val="00BE077A"/>
    <w:rsid w:val="00BE6C65"/>
    <w:rsid w:val="00BF39DA"/>
    <w:rsid w:val="00C02F75"/>
    <w:rsid w:val="00C061F1"/>
    <w:rsid w:val="00C13C4B"/>
    <w:rsid w:val="00C14177"/>
    <w:rsid w:val="00C14DAF"/>
    <w:rsid w:val="00C35C6E"/>
    <w:rsid w:val="00C43C42"/>
    <w:rsid w:val="00C43EEB"/>
    <w:rsid w:val="00C5276B"/>
    <w:rsid w:val="00C66221"/>
    <w:rsid w:val="00C72A26"/>
    <w:rsid w:val="00C74D66"/>
    <w:rsid w:val="00C779F3"/>
    <w:rsid w:val="00C907BF"/>
    <w:rsid w:val="00C90FA7"/>
    <w:rsid w:val="00C928C3"/>
    <w:rsid w:val="00C97327"/>
    <w:rsid w:val="00CB05A2"/>
    <w:rsid w:val="00CB1500"/>
    <w:rsid w:val="00D026C8"/>
    <w:rsid w:val="00D12D59"/>
    <w:rsid w:val="00D31A34"/>
    <w:rsid w:val="00D3347A"/>
    <w:rsid w:val="00D35B9F"/>
    <w:rsid w:val="00D600DD"/>
    <w:rsid w:val="00D60660"/>
    <w:rsid w:val="00D663DE"/>
    <w:rsid w:val="00D72493"/>
    <w:rsid w:val="00D83859"/>
    <w:rsid w:val="00D90BCC"/>
    <w:rsid w:val="00D91BE1"/>
    <w:rsid w:val="00DA2171"/>
    <w:rsid w:val="00DA70E0"/>
    <w:rsid w:val="00DB2E1E"/>
    <w:rsid w:val="00DB3483"/>
    <w:rsid w:val="00DB4A5F"/>
    <w:rsid w:val="00DC0F8A"/>
    <w:rsid w:val="00DC55B1"/>
    <w:rsid w:val="00DE6C3F"/>
    <w:rsid w:val="00DF38B0"/>
    <w:rsid w:val="00DF3B8D"/>
    <w:rsid w:val="00DF665A"/>
    <w:rsid w:val="00DF707C"/>
    <w:rsid w:val="00E11E45"/>
    <w:rsid w:val="00E300A9"/>
    <w:rsid w:val="00E42209"/>
    <w:rsid w:val="00E462CB"/>
    <w:rsid w:val="00E51DEC"/>
    <w:rsid w:val="00E62D3A"/>
    <w:rsid w:val="00E661BC"/>
    <w:rsid w:val="00EA3648"/>
    <w:rsid w:val="00EB6574"/>
    <w:rsid w:val="00EC5064"/>
    <w:rsid w:val="00EC5D99"/>
    <w:rsid w:val="00EE6F73"/>
    <w:rsid w:val="00EF0A7B"/>
    <w:rsid w:val="00EF71D7"/>
    <w:rsid w:val="00F15994"/>
    <w:rsid w:val="00F25E90"/>
    <w:rsid w:val="00F30D1E"/>
    <w:rsid w:val="00F50091"/>
    <w:rsid w:val="00F515DE"/>
    <w:rsid w:val="00F6522E"/>
    <w:rsid w:val="00F71219"/>
    <w:rsid w:val="00F86567"/>
    <w:rsid w:val="00F86BDD"/>
    <w:rsid w:val="00F94754"/>
    <w:rsid w:val="00FA2567"/>
    <w:rsid w:val="00FA44CA"/>
    <w:rsid w:val="00FC3446"/>
    <w:rsid w:val="00FC4DA0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0C0D7"/>
  <w15:chartTrackingRefBased/>
  <w15:docId w15:val="{1432A559-A62E-47DA-8D32-67952967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D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29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5D7"/>
  </w:style>
  <w:style w:type="paragraph" w:styleId="a9">
    <w:name w:val="footer"/>
    <w:basedOn w:val="a"/>
    <w:link w:val="aa"/>
    <w:uiPriority w:val="99"/>
    <w:unhideWhenUsed/>
    <w:rsid w:val="000D6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5D7"/>
  </w:style>
  <w:style w:type="character" w:styleId="ab">
    <w:name w:val="Unresolved Mention"/>
    <w:basedOn w:val="a0"/>
    <w:uiPriority w:val="99"/>
    <w:semiHidden/>
    <w:unhideWhenUsed/>
    <w:rsid w:val="00E3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3096-0D99-4ABF-8D17-EC07C4B1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Megumi Sasaki</cp:lastModifiedBy>
  <cp:revision>10</cp:revision>
  <cp:lastPrinted>2020-01-16T01:34:00Z</cp:lastPrinted>
  <dcterms:created xsi:type="dcterms:W3CDTF">2020-01-16T01:27:00Z</dcterms:created>
  <dcterms:modified xsi:type="dcterms:W3CDTF">2023-09-06T02:15:00Z</dcterms:modified>
</cp:coreProperties>
</file>