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F71C1D" w14:paraId="6A517D6A" w14:textId="77777777" w:rsidTr="009D194A">
        <w:trPr>
          <w:cantSplit/>
          <w:trHeight w:hRule="exact" w:val="3816"/>
        </w:trPr>
        <w:tc>
          <w:tcPr>
            <w:tcW w:w="5228" w:type="dxa"/>
          </w:tcPr>
          <w:p w14:paraId="166BF839" w14:textId="77777777" w:rsidR="005957DD" w:rsidRDefault="005957DD" w:rsidP="000A593B">
            <w:pPr>
              <w:tabs>
                <w:tab w:val="left" w:pos="4020"/>
              </w:tabs>
              <w:ind w:leftChars="1922" w:left="4143" w:rightChars="-2624" w:right="-5510" w:hangingChars="51" w:hanging="107"/>
            </w:pPr>
          </w:p>
          <w:p w14:paraId="471E6851" w14:textId="77777777" w:rsidR="00535E19" w:rsidRPr="0058039F" w:rsidRDefault="00535E19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7494BB72" w14:textId="77777777" w:rsidR="00535E19" w:rsidRPr="0058039F" w:rsidRDefault="005551F9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08E80452" w14:textId="77777777" w:rsidR="005957DD" w:rsidRPr="00B634EF" w:rsidRDefault="005957DD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</w:p>
          <w:p w14:paraId="47FA73AA" w14:textId="77777777" w:rsidR="005957DD" w:rsidRPr="0058039F" w:rsidRDefault="005957DD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="00F40304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="005D012D">
              <w:rPr>
                <w:rFonts w:asciiTheme="majorEastAsia" w:eastAsiaTheme="majorEastAsia" w:hAnsiTheme="majorEastAsia"/>
                <w:u w:val="single"/>
              </w:rPr>
              <w:t xml:space="preserve">　　</w:t>
            </w:r>
            <w:r w:rsidR="005D012D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</w:p>
          <w:p w14:paraId="6E340B3C" w14:textId="77777777" w:rsidR="008B0AE8" w:rsidRPr="00B634EF" w:rsidRDefault="008B0AE8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</w:p>
          <w:p w14:paraId="5D9FEBC4" w14:textId="77777777" w:rsidR="005957DD" w:rsidRPr="0058039F" w:rsidRDefault="005D012D" w:rsidP="003902E3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="00F40304">
              <w:rPr>
                <w:rFonts w:asciiTheme="majorEastAsia" w:eastAsiaTheme="majorEastAsia" w:hAnsiTheme="majorEastAsia"/>
                <w:u w:val="single"/>
              </w:rPr>
              <w:t xml:space="preserve">　　　　　　　　　　</w:t>
            </w:r>
            <w:r w:rsidR="005957DD"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</w:t>
            </w:r>
          </w:p>
          <w:p w14:paraId="5B24987E" w14:textId="77777777" w:rsidR="005957DD" w:rsidRPr="0058039F" w:rsidRDefault="005957DD" w:rsidP="005957DD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</w:t>
            </w:r>
            <w:r w:rsidR="00773299"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/ Name</w:t>
            </w:r>
          </w:p>
          <w:p w14:paraId="25FAEEE5" w14:textId="77777777" w:rsidR="005957DD" w:rsidRPr="00535E19" w:rsidRDefault="00F40304" w:rsidP="005957D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="005957DD"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="005957DD"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様</w:t>
            </w:r>
            <w:r w:rsidR="008B0AE8"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</w:p>
        </w:tc>
        <w:tc>
          <w:tcPr>
            <w:tcW w:w="5228" w:type="dxa"/>
          </w:tcPr>
          <w:p w14:paraId="26AB87DB" w14:textId="77777777" w:rsidR="00695CBB" w:rsidRDefault="001E1E17" w:rsidP="00695CBB">
            <w:pPr>
              <w:tabs>
                <w:tab w:val="left" w:pos="4020"/>
              </w:tabs>
            </w:pPr>
            <w:r>
              <w:rPr>
                <w:rFonts w:hint="eastAsia"/>
              </w:rPr>
              <w:t xml:space="preserve"> </w:t>
            </w:r>
            <w:r w:rsidR="00F40304">
              <w:t xml:space="preserve">  </w:t>
            </w:r>
          </w:p>
          <w:p w14:paraId="1D87AD09" w14:textId="77777777" w:rsidR="00695CBB" w:rsidRPr="0058039F" w:rsidRDefault="00695CBB" w:rsidP="00F40304">
            <w:pPr>
              <w:tabs>
                <w:tab w:val="left" w:pos="4020"/>
              </w:tabs>
              <w:ind w:firstLineChars="150" w:firstLine="315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7905E8E4" w14:textId="77777777" w:rsidR="00695CBB" w:rsidRPr="0058039F" w:rsidRDefault="00695CBB" w:rsidP="00F40304">
            <w:pPr>
              <w:tabs>
                <w:tab w:val="left" w:pos="4020"/>
              </w:tabs>
              <w:ind w:firstLineChars="200" w:firstLine="360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72C45CA0" w14:textId="77777777" w:rsidR="00695CBB" w:rsidRPr="00B634EF" w:rsidRDefault="001E1E17" w:rsidP="00695CBB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F40304">
              <w:rPr>
                <w:rFonts w:asciiTheme="majorEastAsia" w:eastAsiaTheme="majorEastAsia" w:hAnsiTheme="majorEastAsia"/>
                <w:sz w:val="18"/>
                <w:szCs w:val="18"/>
              </w:rPr>
              <w:t xml:space="preserve">   </w:t>
            </w:r>
          </w:p>
          <w:p w14:paraId="7222523E" w14:textId="77777777" w:rsidR="00695CBB" w:rsidRPr="001E1E17" w:rsidRDefault="001E1E17" w:rsidP="00695CBB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="00F40304">
              <w:rPr>
                <w:rFonts w:asciiTheme="majorEastAsia" w:eastAsiaTheme="majorEastAsia" w:hAnsiTheme="majorEastAsia"/>
              </w:rPr>
              <w:t xml:space="preserve">  </w:t>
            </w:r>
            <w:r w:rsidR="005D012D">
              <w:rPr>
                <w:rFonts w:asciiTheme="majorEastAsia" w:eastAsiaTheme="majorEastAsia" w:hAnsiTheme="majorEastAsia" w:hint="eastAsia"/>
                <w:u w:val="single"/>
              </w:rPr>
              <w:t xml:space="preserve">        </w:t>
            </w:r>
            <w:r w:rsidR="005D012D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="005D012D" w:rsidRPr="001E1E17">
              <w:rPr>
                <w:rFonts w:asciiTheme="majorEastAsia" w:eastAsiaTheme="majorEastAsia" w:hAnsiTheme="majorEastAsia"/>
                <w:u w:val="single"/>
              </w:rPr>
              <w:t xml:space="preserve">　  </w:t>
            </w:r>
            <w:r w:rsidR="00695CBB" w:rsidRPr="001E1E17">
              <w:rPr>
                <w:rFonts w:asciiTheme="majorEastAsia" w:eastAsiaTheme="majorEastAsia" w:hAnsiTheme="majorEastAsia"/>
                <w:u w:val="single"/>
              </w:rPr>
              <w:t xml:space="preserve">　　　　　　　　</w:t>
            </w:r>
            <w:r w:rsidR="00CD4452" w:rsidRPr="001E1E17">
              <w:rPr>
                <w:rFonts w:asciiTheme="majorEastAsia" w:eastAsiaTheme="majorEastAsia" w:hAnsiTheme="majorEastAsia" w:hint="eastAsia"/>
                <w:u w:val="single"/>
              </w:rPr>
              <w:t xml:space="preserve">  </w:t>
            </w:r>
            <w:r w:rsidR="00695CBB" w:rsidRPr="001E1E17">
              <w:rPr>
                <w:rFonts w:asciiTheme="majorEastAsia" w:eastAsiaTheme="majorEastAsia" w:hAnsiTheme="majorEastAsia"/>
                <w:u w:val="single"/>
              </w:rPr>
              <w:t xml:space="preserve">　　　　　</w:t>
            </w:r>
          </w:p>
          <w:p w14:paraId="29BA18EC" w14:textId="77777777" w:rsidR="00695CBB" w:rsidRPr="001E1E17" w:rsidRDefault="001E1E17" w:rsidP="00695CBB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 </w:t>
            </w:r>
            <w:r w:rsidR="00F40304">
              <w:rPr>
                <w:rFonts w:asciiTheme="majorEastAsia" w:eastAsiaTheme="majorEastAsia" w:hAnsiTheme="majorEastAsia"/>
              </w:rPr>
              <w:t xml:space="preserve">  </w:t>
            </w:r>
          </w:p>
          <w:p w14:paraId="635AEE13" w14:textId="77777777" w:rsidR="00695CBB" w:rsidRPr="0058039F" w:rsidRDefault="001E1E17" w:rsidP="00695CBB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</w:rPr>
              <w:t xml:space="preserve"> </w:t>
            </w:r>
            <w:r w:rsidR="00F40304">
              <w:rPr>
                <w:rFonts w:asciiTheme="majorEastAsia" w:eastAsiaTheme="majorEastAsia" w:hAnsiTheme="majorEastAsia"/>
              </w:rPr>
              <w:t xml:space="preserve">  </w:t>
            </w:r>
            <w:r w:rsidR="00695CBB"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　　　　　　　　　　</w:t>
            </w:r>
          </w:p>
          <w:p w14:paraId="326C2EA9" w14:textId="77777777" w:rsidR="00695CBB" w:rsidRPr="0058039F" w:rsidRDefault="00695CBB" w:rsidP="00F40304">
            <w:pPr>
              <w:ind w:firstLineChars="200" w:firstLine="36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7B46E87A" w14:textId="77777777" w:rsidR="00F71C1D" w:rsidRDefault="00F40304" w:rsidP="00F40304">
            <w:pPr>
              <w:ind w:firstLineChars="150" w:firstLine="315"/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 </w:t>
            </w:r>
            <w:r w:rsidR="00695CBB"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</w:t>
            </w:r>
            <w:r w:rsidR="00695CBB"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　様　</w:t>
            </w:r>
          </w:p>
        </w:tc>
      </w:tr>
      <w:tr w:rsidR="00F71C1D" w14:paraId="398F34F2" w14:textId="77777777" w:rsidTr="009D194A">
        <w:trPr>
          <w:cantSplit/>
          <w:trHeight w:hRule="exact" w:val="3816"/>
        </w:trPr>
        <w:tc>
          <w:tcPr>
            <w:tcW w:w="5228" w:type="dxa"/>
          </w:tcPr>
          <w:p w14:paraId="53453754" w14:textId="77777777" w:rsidR="00F40304" w:rsidRDefault="00F40304" w:rsidP="00F40304">
            <w:pPr>
              <w:tabs>
                <w:tab w:val="left" w:pos="4020"/>
              </w:tabs>
            </w:pPr>
          </w:p>
          <w:p w14:paraId="216879F8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401BDA83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079AAF02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</w:p>
          <w:p w14:paraId="543883EB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</w:p>
          <w:p w14:paraId="17299DF3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</w:p>
          <w:p w14:paraId="329D2302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</w:t>
            </w:r>
          </w:p>
          <w:p w14:paraId="5154D240" w14:textId="77777777" w:rsidR="00F40304" w:rsidRPr="0058039F" w:rsidRDefault="00F40304" w:rsidP="00F40304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3E12C8E0" w14:textId="77777777" w:rsidR="00906F1E" w:rsidRDefault="00F40304" w:rsidP="00F40304">
            <w:pPr>
              <w:tabs>
                <w:tab w:val="left" w:pos="1305"/>
              </w:tabs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様　</w:t>
            </w:r>
          </w:p>
          <w:p w14:paraId="71B11B3B" w14:textId="77777777" w:rsidR="00316A1A" w:rsidRPr="00906F1E" w:rsidRDefault="00906F1E" w:rsidP="00906F1E">
            <w:pPr>
              <w:tabs>
                <w:tab w:val="left" w:pos="1680"/>
              </w:tabs>
            </w:pPr>
            <w:r>
              <w:tab/>
            </w:r>
          </w:p>
        </w:tc>
        <w:tc>
          <w:tcPr>
            <w:tcW w:w="5228" w:type="dxa"/>
          </w:tcPr>
          <w:p w14:paraId="326E88D1" w14:textId="77777777" w:rsidR="00F40304" w:rsidRDefault="001E1E17" w:rsidP="00F40304">
            <w:pPr>
              <w:tabs>
                <w:tab w:val="left" w:pos="4020"/>
              </w:tabs>
            </w:pPr>
            <w:r>
              <w:rPr>
                <w:rFonts w:hint="eastAsia"/>
              </w:rPr>
              <w:t xml:space="preserve"> </w:t>
            </w:r>
          </w:p>
          <w:p w14:paraId="5583806F" w14:textId="77777777" w:rsidR="00F40304" w:rsidRPr="0058039F" w:rsidRDefault="00F40304" w:rsidP="00F40304">
            <w:pPr>
              <w:tabs>
                <w:tab w:val="left" w:pos="4020"/>
              </w:tabs>
              <w:ind w:firstLineChars="150" w:firstLine="315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30E2F93E" w14:textId="77777777" w:rsidR="00F40304" w:rsidRPr="0058039F" w:rsidRDefault="00F40304" w:rsidP="00F40304">
            <w:pPr>
              <w:tabs>
                <w:tab w:val="left" w:pos="4020"/>
              </w:tabs>
              <w:ind w:firstLineChars="200" w:firstLine="360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0E808DFA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  </w:t>
            </w:r>
          </w:p>
          <w:p w14:paraId="74D36A1D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        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  　　　　　　　　</w:t>
            </w:r>
            <w:r w:rsidRPr="001E1E17">
              <w:rPr>
                <w:rFonts w:asciiTheme="majorEastAsia" w:eastAsiaTheme="majorEastAsia" w:hAnsiTheme="majorEastAsia" w:hint="eastAsia"/>
                <w:u w:val="single"/>
              </w:rPr>
              <w:t xml:space="preserve">  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　　　　</w:t>
            </w:r>
          </w:p>
          <w:p w14:paraId="6D9AC083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</w:p>
          <w:p w14:paraId="64D843AB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　　　　　　　　　　</w:t>
            </w:r>
          </w:p>
          <w:p w14:paraId="57A8EE7B" w14:textId="77777777" w:rsidR="00F40304" w:rsidRPr="0058039F" w:rsidRDefault="00F40304" w:rsidP="00F40304">
            <w:pPr>
              <w:ind w:firstLineChars="200" w:firstLine="36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06D1CC17" w14:textId="77777777" w:rsidR="00F71C1D" w:rsidRDefault="00F40304" w:rsidP="00F40304">
            <w:pPr>
              <w:ind w:firstLineChars="150" w:firstLine="315"/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　様　</w:t>
            </w:r>
          </w:p>
        </w:tc>
      </w:tr>
      <w:tr w:rsidR="00F71C1D" w14:paraId="1AF6BA97" w14:textId="77777777" w:rsidTr="009D194A">
        <w:trPr>
          <w:cantSplit/>
          <w:trHeight w:hRule="exact" w:val="3816"/>
        </w:trPr>
        <w:tc>
          <w:tcPr>
            <w:tcW w:w="5228" w:type="dxa"/>
          </w:tcPr>
          <w:p w14:paraId="45EEF04B" w14:textId="77777777" w:rsidR="00F40304" w:rsidRDefault="00F40304" w:rsidP="00F40304">
            <w:pPr>
              <w:tabs>
                <w:tab w:val="left" w:pos="4020"/>
              </w:tabs>
            </w:pPr>
          </w:p>
          <w:p w14:paraId="7A8558EA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68B109E2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6AD50D1F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</w:p>
          <w:p w14:paraId="0A655F4B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</w:p>
          <w:p w14:paraId="6E056BA1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</w:p>
          <w:p w14:paraId="60FEDFD8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</w:t>
            </w:r>
          </w:p>
          <w:p w14:paraId="2CDE5216" w14:textId="77777777" w:rsidR="00F40304" w:rsidRPr="0058039F" w:rsidRDefault="00F40304" w:rsidP="00F40304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67FFF00E" w14:textId="77777777" w:rsidR="00F71C1D" w:rsidRDefault="00F40304" w:rsidP="00F40304"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様　</w:t>
            </w:r>
          </w:p>
        </w:tc>
        <w:tc>
          <w:tcPr>
            <w:tcW w:w="5228" w:type="dxa"/>
          </w:tcPr>
          <w:p w14:paraId="60A92FA9" w14:textId="77777777" w:rsidR="00F40304" w:rsidRDefault="001E1E17" w:rsidP="00F40304">
            <w:pPr>
              <w:tabs>
                <w:tab w:val="left" w:pos="4020"/>
              </w:tabs>
            </w:pPr>
            <w:r>
              <w:rPr>
                <w:rFonts w:hint="eastAsia"/>
              </w:rPr>
              <w:t xml:space="preserve"> </w:t>
            </w:r>
          </w:p>
          <w:p w14:paraId="559659C8" w14:textId="77777777" w:rsidR="00F40304" w:rsidRPr="0058039F" w:rsidRDefault="00F40304" w:rsidP="00F40304">
            <w:pPr>
              <w:tabs>
                <w:tab w:val="left" w:pos="4020"/>
              </w:tabs>
              <w:ind w:firstLineChars="150" w:firstLine="315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03FF435F" w14:textId="77777777" w:rsidR="00F40304" w:rsidRPr="0058039F" w:rsidRDefault="00F40304" w:rsidP="00F40304">
            <w:pPr>
              <w:tabs>
                <w:tab w:val="left" w:pos="4020"/>
              </w:tabs>
              <w:ind w:firstLineChars="200" w:firstLine="360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72C854B2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  </w:t>
            </w:r>
          </w:p>
          <w:p w14:paraId="0A6631EB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        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  　　　　　　　　</w:t>
            </w:r>
            <w:r w:rsidRPr="001E1E17">
              <w:rPr>
                <w:rFonts w:asciiTheme="majorEastAsia" w:eastAsiaTheme="majorEastAsia" w:hAnsiTheme="majorEastAsia" w:hint="eastAsia"/>
                <w:u w:val="single"/>
              </w:rPr>
              <w:t xml:space="preserve">  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　　　　</w:t>
            </w:r>
          </w:p>
          <w:p w14:paraId="0D95C497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</w:p>
          <w:p w14:paraId="45A37B85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　　　　　　　　　　</w:t>
            </w:r>
          </w:p>
          <w:p w14:paraId="2BC66CAB" w14:textId="77777777" w:rsidR="00F40304" w:rsidRPr="0058039F" w:rsidRDefault="00F40304" w:rsidP="00F40304">
            <w:pPr>
              <w:ind w:firstLineChars="200" w:firstLine="36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76439D4E" w14:textId="77777777" w:rsidR="00F71C1D" w:rsidRDefault="00F40304" w:rsidP="00F40304">
            <w:pPr>
              <w:ind w:firstLineChars="150" w:firstLine="315"/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　様　</w:t>
            </w:r>
          </w:p>
        </w:tc>
      </w:tr>
      <w:tr w:rsidR="00F71C1D" w14:paraId="384E6F13" w14:textId="77777777" w:rsidTr="009D194A">
        <w:trPr>
          <w:cantSplit/>
          <w:trHeight w:hRule="exact" w:val="3816"/>
        </w:trPr>
        <w:tc>
          <w:tcPr>
            <w:tcW w:w="5228" w:type="dxa"/>
          </w:tcPr>
          <w:p w14:paraId="0660F313" w14:textId="77777777" w:rsidR="0035725D" w:rsidRDefault="0035725D" w:rsidP="00F40304">
            <w:pPr>
              <w:tabs>
                <w:tab w:val="left" w:pos="4020"/>
              </w:tabs>
            </w:pPr>
          </w:p>
          <w:p w14:paraId="5059C691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1F237807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2EC065BB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</w:p>
          <w:p w14:paraId="260B91D3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</w:p>
          <w:p w14:paraId="24E60BCB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</w:p>
          <w:p w14:paraId="285F30CE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</w:t>
            </w:r>
          </w:p>
          <w:p w14:paraId="66E0224E" w14:textId="77777777" w:rsidR="00F40304" w:rsidRPr="0058039F" w:rsidRDefault="00F40304" w:rsidP="00F40304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3F90F183" w14:textId="77777777" w:rsidR="00F71C1D" w:rsidRDefault="00F40304" w:rsidP="00F40304"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様　</w:t>
            </w:r>
          </w:p>
        </w:tc>
        <w:tc>
          <w:tcPr>
            <w:tcW w:w="5228" w:type="dxa"/>
          </w:tcPr>
          <w:p w14:paraId="368E0D00" w14:textId="77777777" w:rsidR="00F40304" w:rsidRDefault="001E1E17" w:rsidP="00F40304">
            <w:pPr>
              <w:tabs>
                <w:tab w:val="left" w:pos="4020"/>
              </w:tabs>
            </w:pPr>
            <w:r>
              <w:rPr>
                <w:rFonts w:hint="eastAsia"/>
              </w:rPr>
              <w:t xml:space="preserve"> </w:t>
            </w:r>
          </w:p>
          <w:p w14:paraId="02958DBF" w14:textId="77777777" w:rsidR="00F40304" w:rsidRPr="0058039F" w:rsidRDefault="00F40304" w:rsidP="00F40304">
            <w:pPr>
              <w:tabs>
                <w:tab w:val="left" w:pos="4020"/>
              </w:tabs>
              <w:ind w:firstLineChars="150" w:firstLine="315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</w:rPr>
              <w:t xml:space="preserve">〒　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</w:t>
            </w:r>
            <w:r w:rsidRPr="0058039F">
              <w:rPr>
                <w:rFonts w:asciiTheme="majorEastAsia" w:eastAsiaTheme="majorEastAsia" w:hAnsiTheme="majorEastAsia" w:hint="eastAsia"/>
              </w:rPr>
              <w:t>―</w:t>
            </w:r>
            <w:r w:rsidRPr="0058039F">
              <w:rPr>
                <w:rFonts w:asciiTheme="majorEastAsia" w:eastAsiaTheme="majorEastAsia" w:hAnsiTheme="majorEastAsia"/>
              </w:rPr>
              <w:t xml:space="preserve">　　　　　　</w:t>
            </w:r>
          </w:p>
          <w:p w14:paraId="3E6B9C92" w14:textId="77777777" w:rsidR="00F40304" w:rsidRPr="0058039F" w:rsidRDefault="00F40304" w:rsidP="00F40304">
            <w:pPr>
              <w:tabs>
                <w:tab w:val="left" w:pos="4020"/>
              </w:tabs>
              <w:ind w:firstLineChars="200" w:firstLine="360"/>
              <w:rPr>
                <w:rFonts w:asciiTheme="majorEastAsia" w:eastAsiaTheme="majorEastAsia" w:hAnsiTheme="majorEastAsia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住所 / </w:t>
            </w:r>
            <w:r w:rsidRPr="0058039F">
              <w:rPr>
                <w:rFonts w:asciiTheme="majorEastAsia" w:eastAsiaTheme="majorEastAsia" w:hAnsiTheme="majorEastAsia"/>
                <w:sz w:val="18"/>
                <w:szCs w:val="18"/>
              </w:rPr>
              <w:t>Address</w:t>
            </w:r>
          </w:p>
          <w:p w14:paraId="4162721F" w14:textId="77777777" w:rsidR="00F40304" w:rsidRPr="00B634E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  </w:t>
            </w:r>
          </w:p>
          <w:p w14:paraId="78C0DB03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u w:val="single"/>
              </w:rPr>
              <w:t xml:space="preserve">        </w:t>
            </w:r>
            <w:r>
              <w:rPr>
                <w:rFonts w:asciiTheme="majorEastAsia" w:eastAsiaTheme="majorEastAsia" w:hAnsiTheme="majorEastAsia"/>
                <w:u w:val="single"/>
              </w:rPr>
              <w:t xml:space="preserve">　　　　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  　　　　　　　　</w:t>
            </w:r>
            <w:r w:rsidRPr="001E1E17">
              <w:rPr>
                <w:rFonts w:asciiTheme="majorEastAsia" w:eastAsiaTheme="majorEastAsia" w:hAnsiTheme="majorEastAsia" w:hint="eastAsia"/>
                <w:u w:val="single"/>
              </w:rPr>
              <w:t xml:space="preserve">  </w:t>
            </w:r>
            <w:r w:rsidRPr="001E1E17">
              <w:rPr>
                <w:rFonts w:asciiTheme="majorEastAsia" w:eastAsiaTheme="majorEastAsia" w:hAnsiTheme="majorEastAsia"/>
                <w:u w:val="single"/>
              </w:rPr>
              <w:t xml:space="preserve">　　　　　</w:t>
            </w:r>
          </w:p>
          <w:p w14:paraId="199EF46F" w14:textId="77777777" w:rsidR="00F40304" w:rsidRPr="001E1E17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</w:p>
          <w:p w14:paraId="021400FF" w14:textId="77777777" w:rsidR="00F40304" w:rsidRPr="0058039F" w:rsidRDefault="00F40304" w:rsidP="00F40304">
            <w:pPr>
              <w:tabs>
                <w:tab w:val="left" w:pos="4020"/>
              </w:tabs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</w:rPr>
              <w:t xml:space="preserve">  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　　　　　　　　　　　　　　</w:t>
            </w:r>
          </w:p>
          <w:p w14:paraId="5476F2BA" w14:textId="77777777" w:rsidR="00F40304" w:rsidRPr="0058039F" w:rsidRDefault="00F40304" w:rsidP="00F40304">
            <w:pPr>
              <w:ind w:firstLineChars="200" w:firstLine="36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8039F">
              <w:rPr>
                <w:rFonts w:asciiTheme="majorEastAsia" w:eastAsiaTheme="majorEastAsia" w:hAnsiTheme="majorEastAsia" w:hint="eastAsia"/>
                <w:sz w:val="18"/>
                <w:szCs w:val="18"/>
              </w:rPr>
              <w:t>氏名 / Name</w:t>
            </w:r>
          </w:p>
          <w:p w14:paraId="724ABD56" w14:textId="77777777" w:rsidR="00F71C1D" w:rsidRDefault="00F40304" w:rsidP="00F40304">
            <w:pPr>
              <w:ind w:firstLineChars="150" w:firstLine="315"/>
            </w:pPr>
            <w:r>
              <w:rPr>
                <w:rFonts w:asciiTheme="majorEastAsia" w:eastAsiaTheme="majorEastAsia" w:hAnsiTheme="majorEastAsia"/>
                <w:u w:val="single"/>
              </w:rPr>
              <w:t xml:space="preserve">　　　　　　　　 </w:t>
            </w:r>
            <w:r w:rsidRPr="0058039F">
              <w:rPr>
                <w:rFonts w:asciiTheme="majorEastAsia" w:eastAsiaTheme="majorEastAsia" w:hAnsiTheme="majorEastAsia"/>
                <w:u w:val="single"/>
              </w:rPr>
              <w:t xml:space="preserve">　　　　　　　　　　</w:t>
            </w:r>
            <w:r w:rsidRPr="0058039F">
              <w:rPr>
                <w:rFonts w:asciiTheme="majorEastAsia" w:eastAsiaTheme="majorEastAsia" w:hAnsiTheme="majorEastAsia" w:hint="eastAsia"/>
                <w:u w:val="single"/>
              </w:rPr>
              <w:t xml:space="preserve">　　様　</w:t>
            </w:r>
          </w:p>
        </w:tc>
      </w:tr>
    </w:tbl>
    <w:p w14:paraId="3407F5DC" w14:textId="77777777" w:rsidR="000D5198" w:rsidRDefault="000D5198"/>
    <w:sectPr w:rsidR="000D5198" w:rsidSect="000A593B">
      <w:pgSz w:w="11906" w:h="16838"/>
      <w:pgMar w:top="851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565BD" w14:textId="77777777" w:rsidR="00B634EF" w:rsidRDefault="00B634EF" w:rsidP="00B634EF">
      <w:r>
        <w:separator/>
      </w:r>
    </w:p>
  </w:endnote>
  <w:endnote w:type="continuationSeparator" w:id="0">
    <w:p w14:paraId="3C63144B" w14:textId="77777777" w:rsidR="00B634EF" w:rsidRDefault="00B634EF" w:rsidP="00B6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8CD8F7A-802F-4FE9-B29A-628463CA5C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6B0BBD-A579-4AE3-8C24-881A1B7010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1B3A59F-C496-44E3-A645-ED62C2D4C5A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0B9E8C9-D62B-4B1F-96B7-B9EF9719D0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FB71D" w14:textId="77777777" w:rsidR="00B634EF" w:rsidRDefault="00B634EF" w:rsidP="00B634EF">
      <w:r>
        <w:separator/>
      </w:r>
    </w:p>
  </w:footnote>
  <w:footnote w:type="continuationSeparator" w:id="0">
    <w:p w14:paraId="07395D54" w14:textId="77777777" w:rsidR="00B634EF" w:rsidRDefault="00B634EF" w:rsidP="00B63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5AC"/>
    <w:rsid w:val="000776B3"/>
    <w:rsid w:val="000A593B"/>
    <w:rsid w:val="000D5198"/>
    <w:rsid w:val="0019647D"/>
    <w:rsid w:val="001E1E17"/>
    <w:rsid w:val="00316A1A"/>
    <w:rsid w:val="0035725D"/>
    <w:rsid w:val="00386D49"/>
    <w:rsid w:val="003902E3"/>
    <w:rsid w:val="00535E19"/>
    <w:rsid w:val="005551F9"/>
    <w:rsid w:val="00566109"/>
    <w:rsid w:val="0058039F"/>
    <w:rsid w:val="005957DD"/>
    <w:rsid w:val="005965AC"/>
    <w:rsid w:val="005D012D"/>
    <w:rsid w:val="00695CBB"/>
    <w:rsid w:val="006E23ED"/>
    <w:rsid w:val="007274C2"/>
    <w:rsid w:val="00773299"/>
    <w:rsid w:val="00802EB8"/>
    <w:rsid w:val="008B0AE8"/>
    <w:rsid w:val="00901FAF"/>
    <w:rsid w:val="00906F1E"/>
    <w:rsid w:val="009D194A"/>
    <w:rsid w:val="00B634EF"/>
    <w:rsid w:val="00B92FBE"/>
    <w:rsid w:val="00BB2DFB"/>
    <w:rsid w:val="00BE7C34"/>
    <w:rsid w:val="00C91ADE"/>
    <w:rsid w:val="00CD4452"/>
    <w:rsid w:val="00CE0CA6"/>
    <w:rsid w:val="00D03CD4"/>
    <w:rsid w:val="00D87D16"/>
    <w:rsid w:val="00EE7013"/>
    <w:rsid w:val="00F40304"/>
    <w:rsid w:val="00F7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548A8D"/>
  <w15:chartTrackingRefBased/>
  <w15:docId w15:val="{C057A8B4-10C7-44A0-932A-F9BCACDC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1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0776B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D01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D012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634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634EF"/>
  </w:style>
  <w:style w:type="paragraph" w:styleId="a9">
    <w:name w:val="footer"/>
    <w:basedOn w:val="a"/>
    <w:link w:val="aa"/>
    <w:uiPriority w:val="99"/>
    <w:unhideWhenUsed/>
    <w:rsid w:val="00B634E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JAIST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Akiko Yamamoto</dc:creator>
  <cp:keywords/>
  <dc:description/>
  <cp:lastModifiedBy>TANAKA, Taito</cp:lastModifiedBy>
  <cp:revision>34</cp:revision>
  <cp:lastPrinted>2019-03-07T05:05:00Z</cp:lastPrinted>
  <dcterms:created xsi:type="dcterms:W3CDTF">2019-03-06T06:36:00Z</dcterms:created>
  <dcterms:modified xsi:type="dcterms:W3CDTF">2024-11-12T04:01:00Z</dcterms:modified>
</cp:coreProperties>
</file>