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780" w14:textId="78798FC2" w:rsidR="00954B30" w:rsidRPr="004539D4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4539D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E4B" w:rsidRPr="004539D4">
        <w:rPr>
          <w:rFonts w:asciiTheme="majorHAnsi" w:hAnsiTheme="majorHAnsi" w:cstheme="majorHAnsi" w:hint="eastAsia"/>
          <w:sz w:val="20"/>
        </w:rPr>
        <w:t>Form 1</w:t>
      </w:r>
    </w:p>
    <w:p w14:paraId="2E832F2E" w14:textId="139E4EDE" w:rsidR="00954B30" w:rsidRPr="004539D4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054832E1" w:rsidR="00C27869" w:rsidRPr="004539D4" w:rsidRDefault="00175A79" w:rsidP="00C27869">
      <w:pPr>
        <w:rPr>
          <w:rFonts w:asciiTheme="majorHAnsi" w:cstheme="majorHAnsi"/>
        </w:rPr>
      </w:pPr>
      <w:r w:rsidRPr="004539D4">
        <w:rPr>
          <w:rFonts w:asciiTheme="majorHAnsi" w:hAnsiTheme="majorHAnsi" w:cstheme="majorHAnsi"/>
          <w:sz w:val="24"/>
        </w:rPr>
        <w:t xml:space="preserve">Application Form - </w:t>
      </w:r>
      <w:r w:rsidR="00F050F4" w:rsidRPr="004539D4">
        <w:rPr>
          <w:rFonts w:asciiTheme="majorHAnsi" w:hAnsiTheme="majorHAnsi" w:cstheme="majorHAnsi"/>
          <w:sz w:val="24"/>
        </w:rPr>
        <w:t>Master’s</w:t>
      </w:r>
      <w:r w:rsidRPr="004539D4">
        <w:rPr>
          <w:rFonts w:asciiTheme="majorHAnsi" w:hAnsiTheme="majorHAnsi" w:cstheme="majorHAnsi"/>
          <w:sz w:val="24"/>
        </w:rPr>
        <w:t xml:space="preserve"> Program</w:t>
      </w:r>
      <w:r w:rsidR="00C27869" w:rsidRPr="004539D4">
        <w:rPr>
          <w:rFonts w:asciiTheme="majorHAnsi" w:hAnsiTheme="majorHAnsi" w:cstheme="majorHAnsi"/>
          <w:sz w:val="20"/>
        </w:rPr>
        <w:tab/>
      </w:r>
      <w:r w:rsidR="00C27869" w:rsidRPr="004539D4">
        <w:rPr>
          <w:rFonts w:asciiTheme="majorHAnsi" w:hAnsiTheme="majorHAnsi" w:cstheme="majorHAnsi" w:hint="eastAsia"/>
          <w:sz w:val="20"/>
        </w:rPr>
        <w:t xml:space="preserve">　</w:t>
      </w:r>
      <w:r w:rsidR="00C27869" w:rsidRPr="004539D4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 w:rsidRPr="004539D4">
        <w:rPr>
          <w:rFonts w:asciiTheme="majorHAnsi" w:hAnsiTheme="majorHAnsi" w:cstheme="majorHAnsi"/>
          <w:sz w:val="20"/>
        </w:rPr>
        <w:t xml:space="preserve"> </w:t>
      </w:r>
      <w:r w:rsidR="002C00A4" w:rsidRPr="004539D4">
        <w:rPr>
          <w:rFonts w:asciiTheme="majorHAnsi" w:hAnsiTheme="majorHAnsi" w:cstheme="majorHAnsi" w:hint="eastAsia"/>
          <w:b/>
          <w:sz w:val="16"/>
        </w:rPr>
        <w:t>＊</w:t>
      </w:r>
      <w:r w:rsidR="002C00A4" w:rsidRPr="004539D4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4539D4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4539D4" w:rsidRDefault="00C27869" w:rsidP="00C27869">
            <w:pPr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4539D4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 w:rsidRPr="004539D4"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4539D4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4539D4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5FBF6AB6" w14:textId="77777777" w:rsidR="00100CAF" w:rsidRPr="004539D4" w:rsidRDefault="00100CAF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D6DA33B" w14:textId="77777777" w:rsidR="00C27869" w:rsidRPr="004539D4" w:rsidRDefault="00C27869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AEB0C5F" w14:textId="77777777" w:rsidR="00F07F8D" w:rsidRPr="004539D4" w:rsidRDefault="00F07F8D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21BE37B" w14:textId="2548A72E" w:rsidR="00100CAF" w:rsidRPr="004539D4" w:rsidRDefault="004539D4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 w:rsidRPr="004539D4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4539D4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: Please check the appropriate box.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557"/>
        <w:gridCol w:w="105"/>
        <w:gridCol w:w="269"/>
        <w:gridCol w:w="276"/>
        <w:gridCol w:w="206"/>
        <w:gridCol w:w="858"/>
        <w:gridCol w:w="524"/>
        <w:gridCol w:w="252"/>
        <w:gridCol w:w="67"/>
        <w:gridCol w:w="209"/>
        <w:gridCol w:w="559"/>
        <w:gridCol w:w="33"/>
        <w:gridCol w:w="475"/>
        <w:gridCol w:w="773"/>
        <w:gridCol w:w="1777"/>
      </w:tblGrid>
      <w:tr w:rsidR="00FF6CE2" w:rsidRPr="004539D4" w14:paraId="7E52B84F" w14:textId="77777777" w:rsidTr="00B24DD2">
        <w:trPr>
          <w:trHeight w:hRule="exact" w:val="28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4539D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61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0FBFCD74" w:rsidR="00FF6CE2" w:rsidRPr="004539D4" w:rsidRDefault="00FF6CE2" w:rsidP="009E161A">
            <w:pPr>
              <w:rPr>
                <w:rFonts w:asciiTheme="majorHAnsi" w:cstheme="majorHAnsi"/>
                <w:szCs w:val="18"/>
              </w:rPr>
            </w:pPr>
            <w:r w:rsidRPr="004539D4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FA2C4C" w:rsidRPr="004539D4">
              <w:rPr>
                <w:rFonts w:asciiTheme="majorHAnsi" w:hAnsiTheme="majorHAnsi" w:cstheme="majorHAnsi"/>
                <w:szCs w:val="18"/>
              </w:rPr>
              <w:t>202</w:t>
            </w:r>
            <w:r w:rsidR="00656C19" w:rsidRPr="004539D4">
              <w:rPr>
                <w:rFonts w:asciiTheme="majorHAnsi" w:hAnsiTheme="majorHAnsi" w:cstheme="majorHAnsi"/>
                <w:szCs w:val="18"/>
              </w:rPr>
              <w:t>4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Pr="004539D4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68F134D5" w:rsidR="00FF6CE2" w:rsidRPr="004539D4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0884CC4A" w14:textId="77777777" w:rsidR="007D74CA" w:rsidRPr="004539D4" w:rsidRDefault="007D74CA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Pr="004539D4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Pr="004539D4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Pr="004539D4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4539D4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4539D4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4539D4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4539D4" w14:paraId="28A22357" w14:textId="77777777" w:rsidTr="00B24DD2">
        <w:trPr>
          <w:trHeight w:hRule="exact" w:val="340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4539D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4539D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38843E9E" w:rsidR="00FF6CE2" w:rsidRPr="004539D4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4539D4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4539D4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Pr="004539D4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4539D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4539D4" w14:paraId="0444EC54" w14:textId="77777777" w:rsidTr="00B24DD2">
        <w:trPr>
          <w:trHeight w:hRule="exact" w:val="28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Pr="004539D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Pr="004539D4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Pr="004539D4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Pr="004539D4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Pr="004539D4" w:rsidRDefault="004539D4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4539D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4539D4">
              <w:rPr>
                <w:rFonts w:asciiTheme="majorHAnsi" w:cstheme="majorHAnsi" w:hint="eastAsia"/>
              </w:rPr>
              <w:t xml:space="preserve">　</w:t>
            </w:r>
            <w:r w:rsidR="00FF6CE2" w:rsidRPr="004539D4">
              <w:rPr>
                <w:rFonts w:asciiTheme="majorHAnsi" w:cstheme="majorHAnsi"/>
              </w:rPr>
              <w:t>M</w:t>
            </w:r>
          </w:p>
          <w:p w14:paraId="062B9D17" w14:textId="28FA743E" w:rsidR="00FF6CE2" w:rsidRPr="004539D4" w:rsidRDefault="004539D4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4539D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4539D4">
              <w:rPr>
                <w:rFonts w:asciiTheme="majorHAnsi" w:cstheme="majorHAnsi" w:hint="eastAsia"/>
              </w:rPr>
              <w:t xml:space="preserve">　</w:t>
            </w:r>
            <w:r w:rsidR="00FF6CE2" w:rsidRPr="004539D4">
              <w:rPr>
                <w:rFonts w:asciiTheme="majorHAnsi" w:cstheme="majorHAnsi"/>
              </w:rPr>
              <w:t>F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4539D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4539D4" w14:paraId="5F8D9DDE" w14:textId="77777777" w:rsidTr="00B24DD2">
        <w:trPr>
          <w:trHeight w:hRule="exact" w:val="28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Pr="004539D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E1D84F" w14:textId="77777777" w:rsidR="00FF6CE2" w:rsidRPr="004539D4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4539D4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3FCC8" w14:textId="77777777" w:rsidR="00FF6CE2" w:rsidRPr="004539D4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4539D4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755354" w14:textId="77777777" w:rsidR="00FF6CE2" w:rsidRPr="004539D4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4539D4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4539D4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4539D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B25496" w:rsidRPr="004539D4" w14:paraId="5BE8444D" w14:textId="77777777" w:rsidTr="00B25496">
        <w:trPr>
          <w:trHeight w:hRule="exact" w:val="397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B25496" w:rsidRPr="004539D4" w:rsidRDefault="00B25496" w:rsidP="00B25496">
            <w:pPr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52E74021" w:rsidR="00B25496" w:rsidRPr="004539D4" w:rsidRDefault="00B25496" w:rsidP="00B2549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4EF79BA2" w14:textId="77777777" w:rsidR="00B25496" w:rsidRPr="004539D4" w:rsidRDefault="00B25496" w:rsidP="00B25496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539D4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4B0C39B7" w:rsidR="00B25496" w:rsidRPr="004539D4" w:rsidRDefault="00B25496" w:rsidP="00B2549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B25496" w:rsidRPr="004539D4" w:rsidRDefault="00B25496" w:rsidP="00B25496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4539D4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5221FC1" w:rsidR="00B25496" w:rsidRPr="004539D4" w:rsidRDefault="00B25496" w:rsidP="00B25496">
            <w:pPr>
              <w:spacing w:line="240" w:lineRule="atLeast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B25496" w:rsidRPr="004539D4" w:rsidRDefault="00B25496" w:rsidP="00B25496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4539D4" w14:paraId="1C1BDFE5" w14:textId="77777777" w:rsidTr="00B25496">
        <w:trPr>
          <w:trHeight w:hRule="exact" w:val="170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Pr="004539D4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33569C4C" w:rsidR="00FF6CE2" w:rsidRPr="004539D4" w:rsidRDefault="00B25496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4539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7E7A8064">
                      <wp:simplePos x="0" y="0"/>
                      <wp:positionH relativeFrom="column">
                        <wp:posOffset>281305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EAC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22.15pt;margin-top:.0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iHyQEAAHsDAAAOAAAAZHJzL2Uyb0RvYy54bWysU01v2zAMvQ/YfxB0X5ykSL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4539D4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408A439A" w14:textId="77777777" w:rsidR="00FF6CE2" w:rsidRPr="004539D4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293233B5" w:rsidR="00FF6CE2" w:rsidRPr="004539D4" w:rsidRDefault="00B25496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4539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F666E5" wp14:editId="70BE5D0A">
                      <wp:simplePos x="0" y="0"/>
                      <wp:positionH relativeFrom="column">
                        <wp:posOffset>243840</wp:posOffset>
                      </wp:positionH>
                      <wp:positionV relativeFrom="margin">
                        <wp:posOffset>1270</wp:posOffset>
                      </wp:positionV>
                      <wp:extent cx="695325" cy="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60833" id="AutoShape 5" o:spid="_x0000_s1026" type="#_x0000_t32" style="position:absolute;left:0;text-align:left;margin-left:19.2pt;margin-top:.1pt;width:54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" strokeweight=".5pt">
                      <w10:wrap anchory="margin"/>
                    </v:shape>
                  </w:pict>
                </mc:Fallback>
              </mc:AlternateContent>
            </w:r>
            <w:r w:rsidR="00FF6CE2" w:rsidRPr="004539D4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Pr="004539D4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7928FCA9" w:rsidR="00FF6CE2" w:rsidRPr="004539D4" w:rsidRDefault="00186FED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39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413F61" wp14:editId="72753D65">
                      <wp:simplePos x="0" y="0"/>
                      <wp:positionH relativeFrom="column">
                        <wp:posOffset>233680</wp:posOffset>
                      </wp:positionH>
                      <wp:positionV relativeFrom="margin">
                        <wp:posOffset>1270</wp:posOffset>
                      </wp:positionV>
                      <wp:extent cx="695325" cy="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AB04B" id="AutoShape 5" o:spid="_x0000_s1026" type="#_x0000_t32" style="position:absolute;left:0;text-align:left;margin-left:18.4pt;margin-top:.1pt;width:54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4539D4">
              <w:rPr>
                <w:rFonts w:asciiTheme="majorHAnsi" w:cstheme="majorHAnsi"/>
                <w:sz w:val="14"/>
                <w:szCs w:val="14"/>
              </w:rPr>
              <w:t>Day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4539D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4539D4" w14:paraId="08A52205" w14:textId="77777777" w:rsidTr="00B24DD2">
        <w:trPr>
          <w:trHeight w:val="53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4539D4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4539D4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7CF5AD9C" w:rsidR="00D929BF" w:rsidRPr="004539D4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4539D4">
              <w:rPr>
                <w:rFonts w:ascii="Arial" w:hAnsiTheme="majorHAnsi" w:cs="Arial"/>
                <w:sz w:val="16"/>
              </w:rPr>
              <w:t>(</w:t>
            </w:r>
            <w:r w:rsidRPr="004539D4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="00730071" w:rsidRPr="004539D4">
              <w:rPr>
                <w:rFonts w:ascii="Arial" w:hAnsi="Arial" w:cs="Arial"/>
                <w:i/>
                <w:sz w:val="16"/>
                <w:u w:val="single"/>
              </w:rPr>
              <w:t xml:space="preserve"> 1</w:t>
            </w:r>
            <w:r w:rsidRPr="004539D4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61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4539D4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4539D4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730071" w:rsidRPr="004539D4" w14:paraId="71522955" w14:textId="77777777" w:rsidTr="00730071">
        <w:trPr>
          <w:trHeight w:val="53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7013A" w14:textId="77777777" w:rsidR="00730071" w:rsidRPr="004539D4" w:rsidRDefault="00730071" w:rsidP="00656C19">
            <w:pPr>
              <w:jc w:val="center"/>
              <w:rPr>
                <w:rFonts w:asciiTheme="majorHAnsi" w:hAnsiTheme="majorHAnsi" w:cstheme="majorHAnsi"/>
                <w:sz w:val="12"/>
                <w:szCs w:val="21"/>
              </w:rPr>
            </w:pPr>
            <w:r w:rsidRPr="004539D4">
              <w:rPr>
                <w:rFonts w:asciiTheme="majorHAnsi" w:hAnsiTheme="majorHAnsi" w:cstheme="majorHAnsi"/>
                <w:sz w:val="16"/>
              </w:rPr>
              <w:t xml:space="preserve">Degree you wish to obtain </w:t>
            </w:r>
            <w:r w:rsidRPr="004539D4">
              <w:rPr>
                <w:rFonts w:asciiTheme="majorHAnsi" w:hAnsiTheme="majorHAnsi" w:cstheme="majorHAnsi"/>
                <w:sz w:val="12"/>
                <w:szCs w:val="21"/>
              </w:rPr>
              <w:t>(Please select one.)</w:t>
            </w:r>
          </w:p>
          <w:p w14:paraId="2A08713A" w14:textId="147713B7" w:rsidR="00730071" w:rsidRPr="004539D4" w:rsidRDefault="00730071" w:rsidP="00656C1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4539D4">
              <w:rPr>
                <w:rFonts w:ascii="Arial" w:hAnsiTheme="majorHAnsi" w:cs="Arial"/>
                <w:sz w:val="16"/>
              </w:rPr>
              <w:t>(</w:t>
            </w:r>
            <w:r w:rsidRPr="004539D4">
              <w:rPr>
                <w:rFonts w:ascii="Arial" w:hAnsi="Arial" w:cs="Arial"/>
                <w:i/>
                <w:sz w:val="16"/>
                <w:u w:val="single"/>
              </w:rPr>
              <w:t>See Note 2</w:t>
            </w:r>
            <w:r w:rsidRPr="004539D4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D367" w14:textId="77777777" w:rsidR="00730071" w:rsidRPr="004539D4" w:rsidRDefault="004539D4" w:rsidP="00656C1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4539D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4539D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Knowledge Science</w:t>
            </w:r>
          </w:p>
          <w:p w14:paraId="34A6F4D4" w14:textId="77777777" w:rsidR="00730071" w:rsidRPr="004539D4" w:rsidRDefault="004539D4" w:rsidP="00656C1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4539D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4539D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Information Science</w:t>
            </w:r>
          </w:p>
          <w:p w14:paraId="2C847A3C" w14:textId="040B3DC3" w:rsidR="00730071" w:rsidRPr="004539D4" w:rsidRDefault="004539D4" w:rsidP="00656C19">
            <w:pPr>
              <w:rPr>
                <w:rFonts w:asciiTheme="majorHAnsi" w:hAnsiTheme="majorHAnsi" w:cstheme="majorHAnsi"/>
                <w:sz w:val="12"/>
                <w:szCs w:val="2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4539D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4539D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Materials Science</w:t>
            </w:r>
          </w:p>
        </w:tc>
      </w:tr>
      <w:tr w:rsidR="00656C19" w:rsidRPr="004539D4" w14:paraId="533DB2CD" w14:textId="77777777" w:rsidTr="00730071">
        <w:trPr>
          <w:trHeight w:hRule="exact" w:val="538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656C19" w:rsidRPr="004539D4" w:rsidRDefault="00656C19" w:rsidP="00656C19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4539D4">
              <w:rPr>
                <w:rFonts w:asciiTheme="majorHAnsi" w:hAnsiTheme="majorHAnsi" w:cstheme="majorHAnsi"/>
                <w:szCs w:val="18"/>
              </w:rPr>
              <w:t>U</w:t>
            </w:r>
            <w:r w:rsidRPr="004539D4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4A9E5E5F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  <w:szCs w:val="18"/>
              </w:rPr>
              <w:t>(Undergraduate School)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4539D4" w14:paraId="1CDD7845" w14:textId="77777777" w:rsidTr="00730071">
        <w:trPr>
          <w:trHeight w:hRule="exact" w:val="538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4539D4" w14:paraId="31E73ACC" w14:textId="77777777" w:rsidTr="00730071">
        <w:trPr>
          <w:trHeight w:hRule="exact" w:val="538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4539D4" w14:paraId="2ADF8067" w14:textId="77777777" w:rsidTr="00730071">
        <w:trPr>
          <w:trHeight w:val="263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4539D4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4539D4" w14:paraId="1009EF47" w14:textId="77777777" w:rsidTr="00730071">
        <w:trPr>
          <w:trHeight w:hRule="exact" w:val="262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4539D4" w14:paraId="35453181" w14:textId="77777777" w:rsidTr="00730071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Current Address:</w:t>
            </w:r>
          </w:p>
          <w:p w14:paraId="3B6A53D5" w14:textId="77777777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1E3713FE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656C19" w:rsidRPr="004539D4" w14:paraId="2D69AA94" w14:textId="77777777" w:rsidTr="00B25496">
        <w:trPr>
          <w:trHeight w:hRule="exact" w:val="398"/>
          <w:jc w:val="center"/>
        </w:trPr>
        <w:tc>
          <w:tcPr>
            <w:tcW w:w="40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  <w:szCs w:val="18"/>
              </w:rPr>
              <w:t>Email:</w:t>
            </w:r>
          </w:p>
        </w:tc>
        <w:tc>
          <w:tcPr>
            <w:tcW w:w="2708" w:type="dxa"/>
            <w:gridSpan w:val="8"/>
            <w:tcBorders>
              <w:bottom w:val="single" w:sz="4" w:space="0" w:color="auto"/>
            </w:tcBorders>
          </w:tcPr>
          <w:p w14:paraId="346C3738" w14:textId="1679947D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4539D4">
              <w:rPr>
                <w:rFonts w:asciiTheme="majorHAnsi" w:hAnsiTheme="majorHAnsi" w:cstheme="majorHAnsi"/>
                <w:szCs w:val="18"/>
              </w:rPr>
              <w:t>Phone: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4539D4">
              <w:rPr>
                <w:rFonts w:asciiTheme="majorHAnsi" w:hAnsiTheme="majorHAnsi" w:cstheme="majorHAnsi"/>
                <w:szCs w:val="18"/>
              </w:rPr>
              <w:t>Phone:</w:t>
            </w:r>
          </w:p>
        </w:tc>
      </w:tr>
      <w:tr w:rsidR="00656C19" w:rsidRPr="004539D4" w14:paraId="0E323B7C" w14:textId="77777777" w:rsidTr="00730071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33530695" w:rsidR="00656C19" w:rsidRPr="004539D4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4539D4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Pr="004539D4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656C19" w:rsidRPr="004539D4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56C19" w:rsidRPr="004539D4" w14:paraId="077294BE" w14:textId="77777777" w:rsidTr="00730071">
        <w:trPr>
          <w:trHeight w:hRule="exact" w:val="430"/>
          <w:jc w:val="center"/>
        </w:trPr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17FEDD1B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57" w:type="dxa"/>
            <w:gridSpan w:val="8"/>
            <w:tcBorders>
              <w:bottom w:val="single" w:sz="4" w:space="0" w:color="auto"/>
            </w:tcBorders>
          </w:tcPr>
          <w:p w14:paraId="2FF10511" w14:textId="3A946000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(Relationship:</w:t>
            </w:r>
            <w:r w:rsidRPr="004539D4">
              <w:rPr>
                <w:rFonts w:asciiTheme="majorHAnsi" w:cstheme="majorHAnsi" w:hint="eastAsia"/>
              </w:rPr>
              <w:t xml:space="preserve">　　</w:t>
            </w:r>
            <w:r w:rsidRPr="004539D4">
              <w:rPr>
                <w:rFonts w:asciiTheme="majorHAnsi" w:cstheme="majorHAnsi"/>
              </w:rPr>
              <w:t xml:space="preserve">　　　</w:t>
            </w:r>
            <w:r w:rsidRPr="004539D4">
              <w:rPr>
                <w:rFonts w:asciiTheme="majorHAnsi" w:hAnsiTheme="majorHAnsi" w:cstheme="majorHAnsi"/>
              </w:rPr>
              <w:t xml:space="preserve">  </w:t>
            </w:r>
            <w:r w:rsidRPr="004539D4">
              <w:rPr>
                <w:rFonts w:asciiTheme="majorHAnsi" w:cstheme="majorHAnsi" w:hint="eastAsia"/>
              </w:rPr>
              <w:t xml:space="preserve">　</w:t>
            </w:r>
            <w:r w:rsidRPr="004539D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27751B9E" w:rsidR="00656C19" w:rsidRPr="004539D4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4539D4">
              <w:rPr>
                <w:rFonts w:asciiTheme="majorHAnsi" w:hAnsiTheme="majorHAnsi" w:cstheme="majorHAnsi"/>
              </w:rPr>
              <w:t>Phone:</w:t>
            </w:r>
          </w:p>
        </w:tc>
      </w:tr>
    </w:tbl>
    <w:p w14:paraId="260EEB5B" w14:textId="77777777" w:rsidR="0053093B" w:rsidRPr="004539D4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80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226"/>
        <w:gridCol w:w="1330"/>
        <w:gridCol w:w="1064"/>
        <w:gridCol w:w="1020"/>
        <w:gridCol w:w="5167"/>
      </w:tblGrid>
      <w:tr w:rsidR="00BA4E26" w:rsidRPr="004539D4" w14:paraId="6DCAC416" w14:textId="77777777" w:rsidTr="008051A1">
        <w:trPr>
          <w:trHeight w:hRule="exact" w:val="49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4539D4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4539D4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4539D4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7E617A" w:rsidRPr="004539D4" w14:paraId="6DF0476C" w14:textId="77777777" w:rsidTr="008051A1">
        <w:trPr>
          <w:trHeight w:hRule="exact" w:val="896"/>
        </w:trPr>
        <w:tc>
          <w:tcPr>
            <w:tcW w:w="25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4539D4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4539D4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4539D4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4539D4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4539D4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4539D4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4539D4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4539D4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4539D4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4539D4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4539D4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4539D4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4539D4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4539D4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4539D4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4539D4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4539D4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4539D4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4539D4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4539D4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4539D4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4539D4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4539D4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4539D4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4539D4" w14:paraId="198FE7D6" w14:textId="77777777" w:rsidTr="008051A1">
        <w:trPr>
          <w:trHeight w:hRule="exact" w:val="907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4539D4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4539D4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4539D4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4539D4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4539D4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4539D4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4539D4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4539D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4539D4" w:rsidRDefault="004539D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4539D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4539D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4539D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4539D4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722852E" w14:textId="77777777" w:rsidR="00091D61" w:rsidRPr="004539D4" w:rsidRDefault="00091D61" w:rsidP="00225429">
      <w:pPr>
        <w:spacing w:line="200" w:lineRule="exact"/>
        <w:ind w:rightChars="150" w:right="270"/>
        <w:jc w:val="left"/>
        <w:rPr>
          <w:rFonts w:ascii="Arial" w:hAnsi="Arial" w:cs="Arial"/>
          <w:b/>
          <w:sz w:val="16"/>
        </w:rPr>
      </w:pPr>
    </w:p>
    <w:p w14:paraId="40BDC57F" w14:textId="2B64E5F5" w:rsidR="00BA0B11" w:rsidRPr="004539D4" w:rsidRDefault="00EC7F13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4539D4">
        <w:rPr>
          <w:rFonts w:ascii="Arial" w:hAnsi="Arial" w:cs="Arial"/>
          <w:b/>
          <w:sz w:val="16"/>
        </w:rPr>
        <w:t>Note</w:t>
      </w:r>
      <w:r w:rsidR="00730071" w:rsidRPr="004539D4">
        <w:rPr>
          <w:rFonts w:ascii="Arial" w:hAnsi="Arial" w:cs="Arial"/>
          <w:b/>
          <w:sz w:val="16"/>
        </w:rPr>
        <w:t xml:space="preserve"> 1</w:t>
      </w:r>
      <w:r w:rsidRPr="004539D4">
        <w:rPr>
          <w:rFonts w:ascii="Arial" w:hAnsi="Arial" w:cs="Arial"/>
          <w:b/>
          <w:sz w:val="16"/>
        </w:rPr>
        <w:t xml:space="preserve">: </w:t>
      </w:r>
      <w:r w:rsidRPr="004539D4">
        <w:rPr>
          <w:rFonts w:ascii="Arial" w:hAnsi="Arial" w:cs="Arial"/>
          <w:sz w:val="16"/>
        </w:rPr>
        <w:t>Applicants</w:t>
      </w:r>
      <w:r w:rsidRPr="004539D4">
        <w:rPr>
          <w:rFonts w:ascii="Arial" w:hAnsi="Arial" w:cs="Arial"/>
          <w:b/>
          <w:sz w:val="16"/>
        </w:rPr>
        <w:t xml:space="preserve"> </w:t>
      </w:r>
      <w:r w:rsidRPr="004539D4">
        <w:rPr>
          <w:rFonts w:ascii="Arial" w:hAnsi="Arial" w:cs="Arial" w:hint="eastAsia"/>
          <w:sz w:val="16"/>
        </w:rPr>
        <w:t xml:space="preserve">must </w:t>
      </w:r>
      <w:r w:rsidRPr="004539D4">
        <w:rPr>
          <w:rFonts w:asciiTheme="majorHAnsi" w:hAnsiTheme="majorHAnsi" w:cstheme="majorHAnsi"/>
          <w:sz w:val="16"/>
        </w:rPr>
        <w:t>write in the name of their intended supervisor at JAIST.</w:t>
      </w:r>
    </w:p>
    <w:p w14:paraId="58D6BCB5" w14:textId="13A025D7" w:rsidR="00730071" w:rsidRPr="00730071" w:rsidRDefault="00730071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4539D4">
        <w:rPr>
          <w:rFonts w:ascii="Arial" w:hAnsi="Arial" w:cs="Arial"/>
          <w:b/>
          <w:sz w:val="16"/>
        </w:rPr>
        <w:t xml:space="preserve">Note 2: </w:t>
      </w:r>
      <w:r w:rsidRPr="004539D4">
        <w:rPr>
          <w:rFonts w:asciiTheme="majorHAnsi" w:hAnsiTheme="majorHAnsi" w:cstheme="majorHAnsi"/>
          <w:sz w:val="16"/>
        </w:rPr>
        <w:t>This information will be used only for the examination and will not affect the degree you wish to obtain.</w:t>
      </w:r>
    </w:p>
    <w:sectPr w:rsidR="00730071" w:rsidRPr="00730071" w:rsidSect="008051A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92"/>
  <w:drawingGridVerticalSpacing w:val="245"/>
  <w:displayHorizont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74B5B"/>
    <w:rsid w:val="00077713"/>
    <w:rsid w:val="00087E1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1C89"/>
    <w:rsid w:val="000D253D"/>
    <w:rsid w:val="000E416F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86FED"/>
    <w:rsid w:val="00193038"/>
    <w:rsid w:val="001B0BB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2734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7AAF"/>
    <w:rsid w:val="003C2408"/>
    <w:rsid w:val="003C58C0"/>
    <w:rsid w:val="003E3EB1"/>
    <w:rsid w:val="003E6208"/>
    <w:rsid w:val="003F0927"/>
    <w:rsid w:val="003F7B46"/>
    <w:rsid w:val="004255F4"/>
    <w:rsid w:val="004407FE"/>
    <w:rsid w:val="004539D4"/>
    <w:rsid w:val="004646A3"/>
    <w:rsid w:val="004801BD"/>
    <w:rsid w:val="004946C8"/>
    <w:rsid w:val="00495B35"/>
    <w:rsid w:val="00497CEE"/>
    <w:rsid w:val="004B64A2"/>
    <w:rsid w:val="004C5A05"/>
    <w:rsid w:val="004D18E9"/>
    <w:rsid w:val="004D2B24"/>
    <w:rsid w:val="004D3E4F"/>
    <w:rsid w:val="004D5DE1"/>
    <w:rsid w:val="004D60B7"/>
    <w:rsid w:val="004E039C"/>
    <w:rsid w:val="004E4C5C"/>
    <w:rsid w:val="004E5787"/>
    <w:rsid w:val="004F4FC9"/>
    <w:rsid w:val="00505959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56C19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30071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46C2"/>
    <w:rsid w:val="007D4C80"/>
    <w:rsid w:val="007D6CDC"/>
    <w:rsid w:val="007D74CA"/>
    <w:rsid w:val="007E05BC"/>
    <w:rsid w:val="007E1485"/>
    <w:rsid w:val="007E435C"/>
    <w:rsid w:val="007E617A"/>
    <w:rsid w:val="007F188C"/>
    <w:rsid w:val="007F2284"/>
    <w:rsid w:val="007F4037"/>
    <w:rsid w:val="008051A1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14E2"/>
    <w:rsid w:val="009D638C"/>
    <w:rsid w:val="009D6D54"/>
    <w:rsid w:val="009E161A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69FD"/>
    <w:rsid w:val="00A91332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24DD2"/>
    <w:rsid w:val="00B25496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B63C2"/>
    <w:rsid w:val="00BD149F"/>
    <w:rsid w:val="00BD2373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4FB"/>
    <w:rsid w:val="00CB2F45"/>
    <w:rsid w:val="00CB6206"/>
    <w:rsid w:val="00CD5AD0"/>
    <w:rsid w:val="00CF0068"/>
    <w:rsid w:val="00CF7865"/>
    <w:rsid w:val="00D0002D"/>
    <w:rsid w:val="00D01892"/>
    <w:rsid w:val="00D06946"/>
    <w:rsid w:val="00D16DA0"/>
    <w:rsid w:val="00D27E62"/>
    <w:rsid w:val="00D3024B"/>
    <w:rsid w:val="00D3207E"/>
    <w:rsid w:val="00D45B8B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27E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A2C4C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376F-E2EA-4A8B-80BF-4CA0A0FC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36</cp:revision>
  <cp:lastPrinted>2023-04-24T02:11:00Z</cp:lastPrinted>
  <dcterms:created xsi:type="dcterms:W3CDTF">2019-04-09T02:05:00Z</dcterms:created>
  <dcterms:modified xsi:type="dcterms:W3CDTF">2023-06-22T01:56:00Z</dcterms:modified>
</cp:coreProperties>
</file>