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CE1B" w14:textId="77777777" w:rsidR="002962B2" w:rsidRPr="009D51B5" w:rsidRDefault="007C1B2B" w:rsidP="00DB278D">
      <w:pPr>
        <w:spacing w:line="0" w:lineRule="atLeast"/>
        <w:jc w:val="left"/>
        <w:rPr>
          <w:sz w:val="16"/>
          <w:szCs w:val="16"/>
        </w:rPr>
      </w:pPr>
      <w:r>
        <w:rPr>
          <w:noProof/>
        </w:rPr>
        <w:pict w14:anchorId="1B9EADD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95pt;margin-top:-14.1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14:paraId="5BCDFA68" w14:textId="77777777" w:rsidR="00741012" w:rsidRPr="00B261B0" w:rsidRDefault="00741012" w:rsidP="00741012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6CB7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9D51B5">
        <w:rPr>
          <w:rFonts w:ascii="Arial" w:hAnsi="Arial" w:cs="Arial"/>
        </w:rPr>
        <w:t xml:space="preserve">Form </w:t>
      </w:r>
      <w:r w:rsidR="00741012" w:rsidRPr="009D51B5">
        <w:rPr>
          <w:rFonts w:ascii="Arial" w:hAnsi="Arial" w:cs="Arial" w:hint="eastAsia"/>
        </w:rPr>
        <w:t>4</w:t>
      </w:r>
      <w:r w:rsidR="00C86622" w:rsidRPr="009D51B5">
        <w:rPr>
          <w:rFonts w:ascii="Arial" w:hAnsi="Arial" w:cs="Arial"/>
        </w:rPr>
        <w:t xml:space="preserve"> </w:t>
      </w:r>
      <w:r w:rsidR="007B0EF6" w:rsidRPr="009D51B5">
        <w:rPr>
          <w:rFonts w:ascii="Arial" w:hAnsi="Arial" w:cs="Arial"/>
        </w:rPr>
        <w:t xml:space="preserve"> </w:t>
      </w:r>
      <w:r w:rsidR="007B0EF6" w:rsidRPr="009D51B5">
        <w:rPr>
          <w:rFonts w:hint="eastAsia"/>
        </w:rPr>
        <w:t xml:space="preserve">                                       </w:t>
      </w:r>
      <w:r w:rsidR="007E3FFA" w:rsidRPr="009D51B5">
        <w:rPr>
          <w:rFonts w:hint="eastAsia"/>
        </w:rPr>
        <w:t xml:space="preserve">                 </w:t>
      </w:r>
      <w:r w:rsidR="00741012" w:rsidRPr="009D51B5">
        <w:rPr>
          <w:rFonts w:hint="eastAsia"/>
        </w:rPr>
        <w:t xml:space="preserve">　</w:t>
      </w:r>
      <w:r w:rsidR="00741012" w:rsidRPr="009D51B5">
        <w:t xml:space="preserve">　　</w:t>
      </w:r>
      <w:r w:rsidR="00741012" w:rsidRPr="009D51B5">
        <w:rPr>
          <w:rFonts w:hint="eastAsia"/>
        </w:rPr>
        <w:t xml:space="preserve">　</w:t>
      </w:r>
      <w:r w:rsidR="002962B2" w:rsidRPr="009D51B5">
        <w:rPr>
          <w:rFonts w:hint="eastAsia"/>
          <w:sz w:val="16"/>
          <w:szCs w:val="16"/>
        </w:rPr>
        <w:t>※欄は記入しないこと。</w:t>
      </w:r>
    </w:p>
    <w:p w14:paraId="20DBA313" w14:textId="77777777" w:rsidR="002962B2" w:rsidRPr="009D51B5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9D51B5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9D51B5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9D51B5" w14:paraId="5D1CD355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50BCB66" w14:textId="77777777" w:rsidR="002962B2" w:rsidRPr="009D51B5" w:rsidRDefault="002962B2" w:rsidP="00DF5B3C">
            <w:pPr>
              <w:spacing w:line="200" w:lineRule="exact"/>
              <w:jc w:val="left"/>
            </w:pPr>
            <w:r w:rsidRPr="009D51B5">
              <w:rPr>
                <w:rFonts w:hint="eastAsia"/>
                <w:sz w:val="16"/>
                <w:szCs w:val="16"/>
              </w:rPr>
              <w:t>※</w:t>
            </w:r>
            <w:r w:rsidRPr="009D51B5">
              <w:rPr>
                <w:rFonts w:hint="eastAsia"/>
              </w:rPr>
              <w:t>受験番号</w:t>
            </w:r>
          </w:p>
          <w:p w14:paraId="5086C412" w14:textId="77777777" w:rsidR="002962B2" w:rsidRPr="009D51B5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9D51B5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35E45A31" w14:textId="77777777" w:rsidR="007B0EF6" w:rsidRPr="009D51B5" w:rsidRDefault="007B0EF6" w:rsidP="002962B2"/>
    <w:p w14:paraId="1464DC60" w14:textId="77777777" w:rsidR="00B138E3" w:rsidRPr="009D51B5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9D51B5">
        <w:rPr>
          <w:rFonts w:eastAsia="ＭＳ ゴシック" w:hint="eastAsia"/>
          <w:sz w:val="24"/>
        </w:rPr>
        <w:t>学校教育等履歴書</w:t>
      </w:r>
    </w:p>
    <w:p w14:paraId="7C6708CB" w14:textId="77777777" w:rsidR="00B138E3" w:rsidRPr="009D51B5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9D51B5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9D51B5" w14:paraId="73F9B447" w14:textId="77777777" w:rsidTr="00C86282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93D3F" w14:textId="77777777" w:rsidR="00C86622" w:rsidRPr="009D51B5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ＭＳ 明朝" w:hAnsi="ＭＳ 明朝" w:cs="Arial" w:hint="eastAsia"/>
                <w:sz w:val="15"/>
              </w:rPr>
              <w:t>希望</w:t>
            </w:r>
            <w:r w:rsidRPr="009D51B5">
              <w:rPr>
                <w:rFonts w:ascii="ＭＳ 明朝" w:hAnsi="ＭＳ 明朝" w:cs="Arial"/>
                <w:sz w:val="15"/>
              </w:rPr>
              <w:t>年月</w:t>
            </w:r>
          </w:p>
          <w:p w14:paraId="1E3F6A23" w14:textId="77777777" w:rsidR="00907FFD" w:rsidRPr="009D51B5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Admission term</w:t>
            </w:r>
          </w:p>
          <w:p w14:paraId="01D788CD" w14:textId="77777777" w:rsidR="00580617" w:rsidRPr="009D51B5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you are </w:t>
            </w:r>
            <w:r w:rsidR="00C86622" w:rsidRPr="009D51B5">
              <w:rPr>
                <w:rFonts w:ascii="Arial" w:hAnsi="Arial" w:cs="Arial"/>
                <w:sz w:val="12"/>
              </w:rPr>
              <w:t>applying</w:t>
            </w:r>
            <w:r w:rsidRPr="009D51B5">
              <w:rPr>
                <w:rFonts w:ascii="Arial" w:hAnsi="Arial" w:cs="Arial"/>
                <w:sz w:val="12"/>
              </w:rPr>
              <w:t xml:space="preserve"> for</w:t>
            </w:r>
          </w:p>
        </w:tc>
        <w:tc>
          <w:tcPr>
            <w:tcW w:w="846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7C9E8" w14:textId="0C480CB8" w:rsidR="00580617" w:rsidRPr="009D51B5" w:rsidRDefault="005577D2" w:rsidP="005577D2">
            <w:pPr>
              <w:rPr>
                <w:rFonts w:ascii="Arial" w:hAnsi="Arial" w:cs="Arial"/>
                <w:szCs w:val="18"/>
              </w:rPr>
            </w:pPr>
            <w:r w:rsidRPr="009D51B5">
              <w:rPr>
                <w:rFonts w:ascii="Arial" w:hAnsi="Arial" w:cs="Arial" w:hint="eastAsia"/>
                <w:color w:val="000000"/>
                <w:szCs w:val="18"/>
              </w:rPr>
              <w:t>令和</w:t>
            </w:r>
            <w:r w:rsidR="006863EF" w:rsidRPr="007C1B2B">
              <w:rPr>
                <w:rFonts w:ascii="Arial" w:hAnsi="Arial" w:cs="Arial" w:hint="eastAsia"/>
                <w:color w:val="000000"/>
                <w:szCs w:val="18"/>
              </w:rPr>
              <w:t>８</w:t>
            </w:r>
            <w:r w:rsidR="00A41294" w:rsidRPr="009D51B5">
              <w:rPr>
                <w:rFonts w:ascii="Arial" w:hAnsi="Arial" w:cs="Arial" w:hint="eastAsia"/>
                <w:color w:val="000000"/>
                <w:szCs w:val="18"/>
              </w:rPr>
              <w:t xml:space="preserve">年１０月　</w:t>
            </w:r>
            <w:r w:rsidR="00A41294" w:rsidRPr="009D51B5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October </w:t>
            </w:r>
            <w:r w:rsidR="00A41294" w:rsidRPr="007C1B2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6A2E09" w:rsidRPr="007C1B2B">
              <w:rPr>
                <w:rFonts w:ascii="Arial" w:hAnsi="Arial" w:cs="Arial" w:hint="eastAsia"/>
                <w:color w:val="000000"/>
                <w:sz w:val="16"/>
                <w:szCs w:val="16"/>
              </w:rPr>
              <w:t>2</w:t>
            </w:r>
            <w:r w:rsidR="006863EF" w:rsidRPr="007C1B2B">
              <w:rPr>
                <w:rFonts w:ascii="Arial" w:hAnsi="Arial" w:cs="Arial" w:hint="eastAsia"/>
                <w:color w:val="000000"/>
                <w:sz w:val="16"/>
                <w:szCs w:val="16"/>
              </w:rPr>
              <w:t>6</w:t>
            </w:r>
          </w:p>
        </w:tc>
      </w:tr>
      <w:tr w:rsidR="005155AA" w:rsidRPr="009D51B5" w14:paraId="29843F82" w14:textId="77777777" w:rsidTr="00C86282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860752" w14:textId="77777777" w:rsidR="00C86622" w:rsidRPr="009D51B5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29D3B4A0" w14:textId="77777777" w:rsidR="005155AA" w:rsidRPr="009D51B5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9D51B5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9D51B5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9D51B5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9C51DD1" w14:textId="77777777" w:rsidR="00C86622" w:rsidRPr="009D51B5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9D51B5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A159D89" w14:textId="77777777" w:rsidR="005155AA" w:rsidRPr="009D51B5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9D51B5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A497CF8" w14:textId="77777777" w:rsidR="005155AA" w:rsidRPr="009D51B5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9D51B5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04BF4A9" w14:textId="346FF6C5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9D51B5">
              <w:rPr>
                <w:rFonts w:ascii="Arial" w:hAnsi="Arial" w:cs="Arial" w:hint="eastAsia"/>
                <w:sz w:val="12"/>
              </w:rPr>
              <w:t>Date of Birth</w:t>
            </w:r>
            <w:r w:rsidR="009D51B5">
              <w:rPr>
                <w:rFonts w:ascii="Arial" w:hAnsi="Arial" w:cs="Arial" w:hint="eastAsia"/>
                <w:sz w:val="12"/>
              </w:rPr>
              <w:t xml:space="preserve"> </w:t>
            </w:r>
            <w:r w:rsidR="008A3FB3" w:rsidRPr="009D51B5">
              <w:rPr>
                <w:rFonts w:ascii="Arial" w:hAnsi="Arial" w:cs="Arial" w:hint="eastAsia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CF5C492" w14:textId="77777777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B82F253" w14:textId="77777777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9973976" w14:textId="77777777" w:rsidR="005155AA" w:rsidRPr="009D51B5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9D51B5" w14:paraId="71CC4E68" w14:textId="77777777" w:rsidTr="00C86282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51752" w14:textId="77777777" w:rsidR="005155AA" w:rsidRPr="009D51B5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DC8E5C" w14:textId="77777777" w:rsidR="005155AA" w:rsidRPr="009D51B5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D4E5D01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52B352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51B5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64754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51B5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B22A2" w14:textId="77777777" w:rsidR="005155AA" w:rsidRPr="009D51B5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D51B5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9D51B5" w14:paraId="07CD29E0" w14:textId="77777777" w:rsidTr="00C86282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E8D668" w14:textId="77777777" w:rsidR="0099098E" w:rsidRPr="009D51B5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0762515" w14:textId="77777777" w:rsidR="0099098E" w:rsidRPr="009D51B5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Full </w:t>
            </w:r>
            <w:r w:rsidRPr="009D51B5">
              <w:rPr>
                <w:rFonts w:ascii="Arial" w:hAnsi="Arial" w:cs="Arial" w:hint="eastAsia"/>
                <w:sz w:val="12"/>
              </w:rPr>
              <w:t>n</w:t>
            </w:r>
            <w:r w:rsidRPr="009D51B5">
              <w:rPr>
                <w:rFonts w:ascii="Arial" w:hAnsi="Arial" w:cs="Arial"/>
                <w:sz w:val="12"/>
              </w:rPr>
              <w:t>ame</w:t>
            </w:r>
            <w:r w:rsidRPr="009D51B5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1F794D2E" w14:textId="0F0F9E06" w:rsidR="0099098E" w:rsidRPr="009D51B5" w:rsidRDefault="009D51B5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56A7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B929A2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231A098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4EA9E72" w14:textId="77777777" w:rsidR="0099098E" w:rsidRPr="009D51B5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9D51B5" w14:paraId="14F44B5B" w14:textId="77777777" w:rsidTr="00C86282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CC1B2A" w14:textId="77777777" w:rsidR="0099098E" w:rsidRPr="009D51B5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3AFB38" w14:textId="77777777" w:rsidR="0099098E" w:rsidRPr="009D51B5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C44878" w14:textId="77777777" w:rsidR="0099098E" w:rsidRPr="009D51B5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CF51D" w14:textId="77777777" w:rsidR="0099098E" w:rsidRPr="009D51B5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9D51B5" w14:paraId="20260022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AFB923C" w14:textId="77777777" w:rsidR="005155AA" w:rsidRPr="009D51B5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9D51B5">
              <w:rPr>
                <w:rFonts w:ascii="ＭＳ 明朝" w:hAnsi="ＭＳ 明朝" w:cs="Arial"/>
              </w:rPr>
              <w:t>［</w:t>
            </w:r>
            <w:r w:rsidRPr="009D51B5">
              <w:rPr>
                <w:rFonts w:ascii="ＭＳ 明朝" w:hAnsi="ＭＳ 明朝" w:cs="Arial" w:hint="eastAsia"/>
                <w:szCs w:val="18"/>
              </w:rPr>
              <w:t>学　歴</w:t>
            </w:r>
            <w:r w:rsidRPr="009D51B5">
              <w:rPr>
                <w:rFonts w:ascii="Arial" w:hAnsi="Arial" w:cs="Arial"/>
                <w:szCs w:val="18"/>
              </w:rPr>
              <w:t xml:space="preserve"> Educational Background</w:t>
            </w:r>
            <w:r w:rsidRPr="009D51B5">
              <w:rPr>
                <w:rFonts w:ascii="Arial" w:cs="Arial"/>
              </w:rPr>
              <w:t>］</w:t>
            </w:r>
          </w:p>
        </w:tc>
      </w:tr>
      <w:tr w:rsidR="00B04D2D" w:rsidRPr="009D51B5" w14:paraId="3E56D5A3" w14:textId="77777777" w:rsidTr="003E6731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FE766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64BD2618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476B523E" w14:textId="77777777" w:rsidR="00B04D2D" w:rsidRPr="009D51B5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B3EE119" w14:textId="77777777" w:rsidR="00B04D2D" w:rsidRPr="009D51B5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9D51B5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364E6E59" w14:textId="77777777" w:rsidR="00B04D2D" w:rsidRPr="009D51B5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9D51B5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79EC2651" w14:textId="77777777" w:rsidR="00B04D2D" w:rsidRPr="009D51B5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86F765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1BCDD534" w14:textId="77777777" w:rsidR="00907FFD" w:rsidRPr="009D51B5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Year and month</w:t>
            </w:r>
          </w:p>
          <w:p w14:paraId="4278FAF1" w14:textId="77777777" w:rsidR="00907FFD" w:rsidRPr="009D51B5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of enrollment and graduation</w:t>
            </w:r>
          </w:p>
          <w:p w14:paraId="363FBB3B" w14:textId="77777777" w:rsidR="00B04D2D" w:rsidRPr="009D51B5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>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FE8B71" w14:textId="77777777" w:rsidR="00B04D2D" w:rsidRPr="009D51B5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9D51B5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5138530E" w14:textId="77777777" w:rsidR="00B04D2D" w:rsidRPr="009D51B5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7143A" w14:textId="77777777" w:rsidR="00B04D2D" w:rsidRPr="009D51B5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学位・資格</w:t>
            </w:r>
          </w:p>
          <w:p w14:paraId="6E2FF499" w14:textId="77777777" w:rsidR="00B04D2D" w:rsidRPr="009D51B5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Qualification</w:t>
            </w:r>
          </w:p>
          <w:p w14:paraId="40C7716A" w14:textId="77777777" w:rsidR="00B04D2D" w:rsidRPr="009D51B5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(degree, d</w:t>
            </w:r>
            <w:r w:rsidRPr="009D51B5">
              <w:rPr>
                <w:rFonts w:ascii="Arial" w:hAnsi="Arial" w:cs="Arial"/>
                <w:sz w:val="12"/>
              </w:rPr>
              <w:t xml:space="preserve">iploma </w:t>
            </w:r>
            <w:r w:rsidRPr="009D51B5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9D51B5" w14:paraId="0BCD057B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44E97CC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初等教育</w:t>
            </w:r>
          </w:p>
          <w:p w14:paraId="76222ED2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Primary</w:t>
            </w:r>
            <w:r w:rsidRPr="009D51B5">
              <w:rPr>
                <w:rFonts w:ascii="Arial" w:hAnsi="Arial" w:cs="Arial"/>
                <w:sz w:val="12"/>
              </w:rPr>
              <w:t xml:space="preserve"> Education</w:t>
            </w:r>
          </w:p>
          <w:p w14:paraId="186B1398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EDB77DF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小学校</w:t>
            </w:r>
          </w:p>
          <w:p w14:paraId="2492950F" w14:textId="77777777" w:rsidR="00B04D2D" w:rsidRPr="009D51B5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>Primary</w:t>
            </w:r>
            <w:r w:rsidRPr="009D51B5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266D1B45" w14:textId="77777777" w:rsidR="00B04D2D" w:rsidRPr="009D51B5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42BBF019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3EF6B43E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96D7B1A" w14:textId="77777777" w:rsidR="00B04D2D" w:rsidRPr="009D51B5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1818605A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A35103E" w14:textId="77777777" w:rsidR="00B04D2D" w:rsidRPr="009D51B5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60BD1986" w14:textId="77777777" w:rsidR="00B04D2D" w:rsidRPr="009D51B5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1892563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="005155AA"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cs="Arial"/>
                <w:sz w:val="15"/>
              </w:rPr>
              <w:t>／</w:t>
            </w:r>
          </w:p>
          <w:p w14:paraId="156C1C89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F8F77E0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DF6D0D9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="005155AA" w:rsidRPr="009D51B5">
              <w:rPr>
                <w:rFonts w:ascii="Arial" w:cs="Arial"/>
                <w:sz w:val="15"/>
              </w:rPr>
              <w:t xml:space="preserve">　　　</w:t>
            </w:r>
            <w:r w:rsidRPr="009D51B5">
              <w:rPr>
                <w:rFonts w:ascii="Arial" w:cs="Arial"/>
                <w:sz w:val="15"/>
              </w:rPr>
              <w:t>／</w:t>
            </w:r>
          </w:p>
          <w:p w14:paraId="30B6F411" w14:textId="77777777" w:rsidR="00B04D2D" w:rsidRPr="009D51B5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5BE04EB" w14:textId="77777777" w:rsidR="00B04D2D" w:rsidRPr="009D51B5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15CF95EC" w14:textId="77777777" w:rsidR="00B04D2D" w:rsidRPr="009D51B5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7B73D99" w14:textId="77777777" w:rsidR="00B04D2D" w:rsidRPr="009D51B5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2BC2FFA2" w14:textId="77777777" w:rsidR="00B04D2D" w:rsidRPr="009D51B5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2D5B6A6" w14:textId="77777777" w:rsidR="00B04D2D" w:rsidRPr="009D51B5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1C7025AC" w14:textId="77777777" w:rsidTr="003E6731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357E6D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中等教育</w:t>
            </w:r>
          </w:p>
          <w:p w14:paraId="6E40D2C6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Secondary </w:t>
            </w:r>
          </w:p>
          <w:p w14:paraId="47E2E6F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Education</w:t>
            </w:r>
          </w:p>
          <w:p w14:paraId="66C4A23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0903987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7FBBB32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中学及び</w:t>
            </w:r>
          </w:p>
          <w:p w14:paraId="6F494E1E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高校</w:t>
            </w:r>
          </w:p>
          <w:p w14:paraId="6A46D6B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Secondary </w:t>
            </w:r>
          </w:p>
          <w:p w14:paraId="3AA95559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D3C09C2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中学</w:t>
            </w:r>
          </w:p>
          <w:p w14:paraId="534F0375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1944913F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7684ED62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6493BE16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F04B01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277A2641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41A4AA2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4FADD31C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A88C418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4BD7AE46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C45A04D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62380E5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1B147948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7D7972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17A916C2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CDACC32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00D86B17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9910B6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333D0E0E" w14:textId="77777777" w:rsidTr="003E6731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5620AF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D4C89C0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高校</w:t>
            </w:r>
          </w:p>
          <w:p w14:paraId="2C4D7A4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3358F133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762A1195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46F17C16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93234AE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561BC523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266A5F6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36F98477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D5BA89E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606088A4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266F436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2B3A663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71031E05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A3A1FA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6389A68C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32C72193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1C5FE0A4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539BE0F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07F0F55C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851094D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高等教育</w:t>
            </w:r>
          </w:p>
          <w:p w14:paraId="67DE9D1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Higher Education</w:t>
            </w:r>
          </w:p>
          <w:p w14:paraId="623E996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690213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大学</w:t>
            </w:r>
          </w:p>
          <w:p w14:paraId="32582808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B0492F2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79863829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2D256C9D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FC49649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03C61A6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1F0B25E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69F7BA21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FAC7919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76AEB09C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6BA4C88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416BA9F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07024EF7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9C0E1A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43D5FA60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2F30354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3FD367CF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2562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039465EF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018B4F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大学院</w:t>
            </w:r>
          </w:p>
          <w:p w14:paraId="504A3B14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AC93EE3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学校名</w:t>
            </w:r>
          </w:p>
          <w:p w14:paraId="257E7564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Name</w:t>
            </w:r>
          </w:p>
          <w:p w14:paraId="7F6A3885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9073330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所在地</w:t>
            </w:r>
          </w:p>
          <w:p w14:paraId="14438F6F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EE24460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496619C6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7A75B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入学</w:t>
            </w:r>
            <w:r w:rsidRPr="009D51B5">
              <w:rPr>
                <w:rFonts w:ascii="Arial" w:cs="Arial"/>
                <w:sz w:val="15"/>
              </w:rPr>
              <w:t xml:space="preserve">　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／</w:t>
            </w:r>
          </w:p>
          <w:p w14:paraId="73DC3382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1B10054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E668B54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卒業</w:t>
            </w:r>
            <w:r w:rsidRPr="009D51B5">
              <w:rPr>
                <w:rFonts w:ascii="Arial" w:cs="Arial"/>
                <w:sz w:val="15"/>
              </w:rPr>
              <w:t xml:space="preserve">　</w:t>
            </w:r>
            <w:r w:rsidRPr="009D51B5">
              <w:rPr>
                <w:rFonts w:ascii="Arial" w:hAnsi="Arial" w:cs="Arial"/>
                <w:sz w:val="15"/>
              </w:rPr>
              <w:t xml:space="preserve"> </w:t>
            </w:r>
            <w:r w:rsidRPr="009D51B5">
              <w:rPr>
                <w:rFonts w:ascii="Arial" w:cs="Arial"/>
                <w:sz w:val="15"/>
              </w:rPr>
              <w:t xml:space="preserve">　　　／</w:t>
            </w:r>
          </w:p>
          <w:p w14:paraId="1EFBF62D" w14:textId="77777777" w:rsidR="0099098E" w:rsidRPr="009D51B5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9D51B5">
              <w:rPr>
                <w:rFonts w:ascii="Arial" w:hAnsi="Arial" w:cs="Arial"/>
                <w:sz w:val="10"/>
                <w:szCs w:val="10"/>
              </w:rPr>
              <w:t>ear</w:t>
            </w:r>
            <w:r w:rsidRPr="009D51B5">
              <w:rPr>
                <w:rFonts w:ascii="Arial" w:cs="Arial"/>
                <w:sz w:val="10"/>
                <w:szCs w:val="10"/>
              </w:rPr>
              <w:t xml:space="preserve">　</w:t>
            </w:r>
            <w:r w:rsidRPr="009D51B5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9D51B5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FDBF6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38464E60" w14:textId="77777777" w:rsidR="0099098E" w:rsidRPr="009D51B5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3982D3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455CE392" w14:textId="77777777" w:rsidR="0099098E" w:rsidRPr="009D51B5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328E4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7683E7F5" w14:textId="77777777" w:rsidTr="003E6731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730A7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67B264A9" w14:textId="77777777" w:rsidR="0099098E" w:rsidRPr="009D51B5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Total year</w:t>
            </w:r>
            <w:r w:rsidRPr="009D51B5">
              <w:rPr>
                <w:rFonts w:ascii="Arial" w:hAnsi="Arial" w:cs="Arial" w:hint="eastAsia"/>
                <w:sz w:val="12"/>
              </w:rPr>
              <w:t>s of the</w:t>
            </w:r>
            <w:r w:rsidRPr="009D51B5">
              <w:rPr>
                <w:rFonts w:ascii="Arial" w:hAnsi="Arial" w:cs="Arial"/>
                <w:sz w:val="12"/>
              </w:rPr>
              <w:t xml:space="preserve"> schooling mentioned a</w:t>
            </w:r>
            <w:r w:rsidRPr="009D51B5">
              <w:rPr>
                <w:rFonts w:ascii="Arial" w:hAnsi="Arial" w:cs="Arial" w:hint="eastAsia"/>
                <w:sz w:val="12"/>
              </w:rPr>
              <w:t>b</w:t>
            </w:r>
            <w:r w:rsidRPr="009D51B5">
              <w:rPr>
                <w:rFonts w:ascii="Arial" w:hAnsi="Arial" w:cs="Arial"/>
                <w:sz w:val="12"/>
              </w:rPr>
              <w:t>o</w:t>
            </w:r>
            <w:r w:rsidRPr="009D51B5">
              <w:rPr>
                <w:rFonts w:ascii="Arial" w:hAnsi="Arial" w:cs="Arial" w:hint="eastAsia"/>
                <w:sz w:val="12"/>
              </w:rPr>
              <w:t>v</w:t>
            </w:r>
            <w:r w:rsidRPr="009D51B5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1CC9A1C" w14:textId="77777777" w:rsidR="0099098E" w:rsidRPr="009D51B5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年</w:t>
            </w:r>
          </w:p>
          <w:p w14:paraId="61410188" w14:textId="77777777" w:rsidR="0099098E" w:rsidRPr="009D51B5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5E4A4B0" w14:textId="77777777" w:rsidR="0099098E" w:rsidRPr="009D51B5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F8EA516" w14:textId="77777777" w:rsidR="0099098E" w:rsidRPr="009D51B5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04331" w14:textId="77777777" w:rsidR="0099098E" w:rsidRPr="009D51B5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9D51B5">
              <w:rPr>
                <w:rFonts w:ascii="Arial" w:hAnsi="Arial" w:cs="Arial" w:hint="eastAsia"/>
                <w:sz w:val="15"/>
              </w:rPr>
              <w:t xml:space="preserve">        </w:t>
            </w:r>
            <w:r w:rsidRPr="009D51B5">
              <w:rPr>
                <w:rFonts w:ascii="Arial" w:hAnsi="Arial" w:cs="Arial" w:hint="eastAsia"/>
                <w:sz w:val="15"/>
              </w:rPr>
              <w:t>年</w:t>
            </w:r>
          </w:p>
          <w:p w14:paraId="6DFE6E90" w14:textId="77777777" w:rsidR="0099098E" w:rsidRPr="009D51B5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9D51B5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E47A41" w14:textId="77777777" w:rsidR="0099098E" w:rsidRPr="009D51B5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9D51B5">
              <w:rPr>
                <w:rFonts w:ascii="Arial" w:hAnsi="Arial" w:cs="Arial" w:hint="eastAsia"/>
                <w:sz w:val="12"/>
              </w:rPr>
              <w:t>月</w:t>
            </w:r>
          </w:p>
          <w:p w14:paraId="5C32F7D6" w14:textId="77777777" w:rsidR="0099098E" w:rsidRPr="009D51B5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51B5">
              <w:rPr>
                <w:rFonts w:ascii="Arial" w:hAnsi="Arial" w:cs="Arial" w:hint="eastAsia"/>
                <w:sz w:val="12"/>
              </w:rPr>
              <w:t xml:space="preserve">　　　</w:t>
            </w:r>
            <w:r w:rsidRPr="009D51B5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2A5ABFFC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9D51B5" w14:paraId="134E323C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3D6691CC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9D51B5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9D51B5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9D51B5">
              <w:rPr>
                <w:rFonts w:ascii="ＭＳ 明朝" w:hAnsi="ＭＳ 明朝" w:cs="Arial" w:hint="eastAsia"/>
                <w:sz w:val="15"/>
              </w:rPr>
              <w:t>、</w:t>
            </w:r>
            <w:r w:rsidRPr="009D51B5">
              <w:rPr>
                <w:rFonts w:ascii="ＭＳ 明朝" w:hAnsi="ＭＳ 明朝" w:cs="Arial" w:hint="eastAsia"/>
                <w:sz w:val="15"/>
              </w:rPr>
              <w:t>適宜</w:t>
            </w:r>
            <w:r w:rsidRPr="009D51B5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9D51B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2F41940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979736F" w14:textId="77777777" w:rsidR="0099098E" w:rsidRPr="009D51B5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9D51B5">
              <w:rPr>
                <w:rFonts w:ascii="ＭＳ 明朝" w:hAnsi="ＭＳ 明朝" w:cs="Arial" w:hint="eastAsia"/>
                <w:szCs w:val="18"/>
              </w:rPr>
              <w:t>［職　歴</w:t>
            </w:r>
            <w:r w:rsidRPr="009D51B5">
              <w:rPr>
                <w:rFonts w:ascii="Arial" w:hAnsi="Arial" w:cs="Arial"/>
                <w:szCs w:val="18"/>
              </w:rPr>
              <w:t xml:space="preserve"> Professional Background</w:t>
            </w:r>
            <w:r w:rsidRPr="009D51B5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9D51B5" w14:paraId="456C8D98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9D128" w14:textId="77777777" w:rsidR="0099098E" w:rsidRPr="009D51B5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9D51B5">
              <w:rPr>
                <w:rFonts w:ascii="ＭＳ 明朝" w:hAnsi="ＭＳ 明朝" w:cs="Arial"/>
                <w:sz w:val="15"/>
              </w:rPr>
              <w:t>勤務先及び所在地</w:t>
            </w:r>
            <w:r w:rsidRPr="009D51B5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9D51B5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9CF8F" w14:textId="77777777" w:rsidR="0099098E" w:rsidRPr="009D51B5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勤務期間</w:t>
            </w:r>
            <w:r w:rsidRPr="009D51B5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9D51B5">
              <w:rPr>
                <w:rFonts w:ascii="Arial" w:hAnsi="Arial" w:cs="Arial"/>
                <w:sz w:val="12"/>
              </w:rPr>
              <w:t>Period of employmen</w:t>
            </w:r>
            <w:r w:rsidRPr="009D51B5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9D51B5" w14:paraId="598A1470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7080E897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C67EA09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07798CB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13EFD3B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8859388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7DADB4A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D1921AC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82DBCB8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3CFEA41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7AA3C" w14:textId="77777777" w:rsidR="0099098E" w:rsidRPr="009D51B5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74A6B2E" w14:textId="77777777" w:rsidR="0099098E" w:rsidRPr="009D51B5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From</w:t>
            </w:r>
            <w:r w:rsidRPr="009D51B5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9D51B5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9D51B5" w14:paraId="7947B257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E910A5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9D51B5">
              <w:rPr>
                <w:rFonts w:ascii="ＭＳ 明朝" w:hAnsi="ＭＳ 明朝" w:cs="Arial" w:hint="eastAsia"/>
                <w:sz w:val="15"/>
              </w:rPr>
              <w:t>、</w:t>
            </w:r>
            <w:r w:rsidRPr="009D51B5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9D51B5">
              <w:rPr>
                <w:rFonts w:ascii="ＭＳ 明朝" w:hAnsi="ＭＳ 明朝" w:cs="Arial" w:hint="eastAsia"/>
                <w:sz w:val="15"/>
              </w:rPr>
              <w:t>、</w:t>
            </w:r>
            <w:r w:rsidRPr="009D51B5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7B305611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9D51B5">
              <w:rPr>
                <w:rFonts w:ascii="Arial" w:hAnsi="Arial" w:cs="Arial"/>
                <w:sz w:val="14"/>
                <w:szCs w:val="14"/>
              </w:rPr>
              <w:t>,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0862B900" w14:textId="77777777" w:rsidR="0099098E" w:rsidRPr="009D51B5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9D51B5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9D51B5">
              <w:rPr>
                <w:rFonts w:ascii="Arial" w:hAnsi="Arial" w:cs="Arial"/>
                <w:sz w:val="14"/>
                <w:szCs w:val="14"/>
              </w:rPr>
              <w:t>o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9D51B5">
              <w:rPr>
                <w:rFonts w:ascii="Arial" w:hAnsi="Arial" w:cs="Arial"/>
                <w:sz w:val="14"/>
                <w:szCs w:val="14"/>
              </w:rPr>
              <w:t>ed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4E5FDAFD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E60F945" w14:textId="77777777" w:rsidR="0099098E" w:rsidRPr="009D51B5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9D51B5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9D51B5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9D51B5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9D51B5">
              <w:rPr>
                <w:rFonts w:ascii="Arial" w:hAnsi="Arial" w:cs="Arial"/>
              </w:rPr>
              <w:t xml:space="preserve"> </w:t>
            </w:r>
            <w:r w:rsidRPr="009D51B5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9D51B5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9D51B5" w14:paraId="60864F5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1B17C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氏名</w:t>
            </w:r>
          </w:p>
          <w:p w14:paraId="4652C1E1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4BACA" w14:textId="77777777" w:rsidR="0099098E" w:rsidRPr="009D51B5" w:rsidRDefault="005D5D22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9D51B5">
              <w:rPr>
                <w:rFonts w:ascii="ＭＳ 明朝" w:hAnsi="ＭＳ 明朝" w:cs="Arial"/>
                <w:sz w:val="15"/>
              </w:rPr>
              <w:t>願者との関係</w:t>
            </w:r>
          </w:p>
          <w:p w14:paraId="34DEC05C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 xml:space="preserve">Relationship to </w:t>
            </w:r>
            <w:r w:rsidRPr="009D51B5">
              <w:rPr>
                <w:rFonts w:ascii="Arial" w:hAnsi="Arial" w:cs="Arial" w:hint="eastAsia"/>
                <w:sz w:val="12"/>
              </w:rPr>
              <w:t xml:space="preserve">the </w:t>
            </w:r>
            <w:r w:rsidRPr="009D51B5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9D51B5" w14:paraId="2AF388EC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1B9E356A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/>
                <w:sz w:val="15"/>
              </w:rPr>
              <w:t>住所</w:t>
            </w:r>
          </w:p>
          <w:p w14:paraId="1F73EC91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9D51B5">
              <w:rPr>
                <w:rFonts w:ascii="Arial" w:hAnsi="Arial" w:cs="Arial"/>
                <w:sz w:val="12"/>
              </w:rPr>
              <w:t>Address</w:t>
            </w:r>
          </w:p>
          <w:p w14:paraId="3D472DF9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EBB853E" w14:textId="77777777" w:rsidR="0099098E" w:rsidRPr="009D51B5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1D681EB0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880B4" w14:textId="77777777" w:rsidR="0099098E" w:rsidRPr="009D51B5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9D51B5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1BCE515C" w14:textId="77777777" w:rsidR="0099098E" w:rsidRPr="009D51B5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9D51B5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3F356" w14:textId="77777777" w:rsidR="00F76307" w:rsidRPr="009D51B5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9D51B5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796B1DEE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9D51B5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9D51B5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3E6DF6B7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7E09" w14:textId="77777777" w:rsidR="00F63827" w:rsidRDefault="00F63827" w:rsidP="00E16A58">
      <w:r>
        <w:separator/>
      </w:r>
    </w:p>
  </w:endnote>
  <w:endnote w:type="continuationSeparator" w:id="0">
    <w:p w14:paraId="1A6FBF5E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B118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BF0A" w14:textId="77777777" w:rsidR="00F63827" w:rsidRDefault="00F63827" w:rsidP="00E16A58">
      <w:r>
        <w:separator/>
      </w:r>
    </w:p>
  </w:footnote>
  <w:footnote w:type="continuationSeparator" w:id="0">
    <w:p w14:paraId="3B184AF4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8227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7480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2EBF"/>
    <w:rsid w:val="00266274"/>
    <w:rsid w:val="00272084"/>
    <w:rsid w:val="002769A5"/>
    <w:rsid w:val="002819B4"/>
    <w:rsid w:val="002962B2"/>
    <w:rsid w:val="002A3C57"/>
    <w:rsid w:val="002A60BA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E6731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577D2"/>
    <w:rsid w:val="00560CA2"/>
    <w:rsid w:val="00566DC1"/>
    <w:rsid w:val="005743D0"/>
    <w:rsid w:val="00580617"/>
    <w:rsid w:val="00586406"/>
    <w:rsid w:val="0059717D"/>
    <w:rsid w:val="005C5065"/>
    <w:rsid w:val="005D0B82"/>
    <w:rsid w:val="005D5D22"/>
    <w:rsid w:val="0062214F"/>
    <w:rsid w:val="00637511"/>
    <w:rsid w:val="00663591"/>
    <w:rsid w:val="0067596F"/>
    <w:rsid w:val="006838FB"/>
    <w:rsid w:val="006863EF"/>
    <w:rsid w:val="006A2E09"/>
    <w:rsid w:val="006D0181"/>
    <w:rsid w:val="006F2CC5"/>
    <w:rsid w:val="006F7E0A"/>
    <w:rsid w:val="00712BF5"/>
    <w:rsid w:val="00725A1C"/>
    <w:rsid w:val="00737635"/>
    <w:rsid w:val="00741012"/>
    <w:rsid w:val="00762A2E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C1B2B"/>
    <w:rsid w:val="007C6CB7"/>
    <w:rsid w:val="007D4C80"/>
    <w:rsid w:val="007E05BC"/>
    <w:rsid w:val="007E10A0"/>
    <w:rsid w:val="007E2FE2"/>
    <w:rsid w:val="007E3FFA"/>
    <w:rsid w:val="007E435C"/>
    <w:rsid w:val="007E56A7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A3FB3"/>
    <w:rsid w:val="008B195A"/>
    <w:rsid w:val="008C2FEA"/>
    <w:rsid w:val="008C3EC9"/>
    <w:rsid w:val="008C4121"/>
    <w:rsid w:val="008F0BB5"/>
    <w:rsid w:val="008F363C"/>
    <w:rsid w:val="00900C05"/>
    <w:rsid w:val="00907FFD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51B5"/>
    <w:rsid w:val="009D638C"/>
    <w:rsid w:val="009D6D54"/>
    <w:rsid w:val="009D79C2"/>
    <w:rsid w:val="00A01AA6"/>
    <w:rsid w:val="00A12AF6"/>
    <w:rsid w:val="00A41294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282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C5421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51A8989"/>
  <w15:docId w15:val="{C4CC902C-1197-4DEC-9196-C9C2847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A6FE-7E67-4DC5-B35F-38C1F70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76</cp:revision>
  <cp:lastPrinted>2017-01-30T10:10:00Z</cp:lastPrinted>
  <dcterms:created xsi:type="dcterms:W3CDTF">2013-12-03T09:19:00Z</dcterms:created>
  <dcterms:modified xsi:type="dcterms:W3CDTF">2025-07-14T06:21:00Z</dcterms:modified>
</cp:coreProperties>
</file>