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1CA97" w14:textId="53D2683F" w:rsidR="006039FE" w:rsidRPr="00600DC7" w:rsidRDefault="00FF2690" w:rsidP="006039FE">
      <w:pPr>
        <w:spacing w:line="300" w:lineRule="exact"/>
        <w:jc w:val="center"/>
        <w:rPr>
          <w:rFonts w:ascii="ＭＳ ゴシック" w:eastAsia="ＭＳ ゴシック" w:hAnsi="ＭＳ ゴシック"/>
          <w:sz w:val="24"/>
        </w:rPr>
      </w:pPr>
      <w:bookmarkStart w:id="0" w:name="_Hlk238054353"/>
      <w:r>
        <w:rPr>
          <w:rFonts w:ascii="ＭＳ ゴシック" w:eastAsia="ＭＳ ゴシック" w:hAnsi="ＭＳ ゴシック" w:hint="eastAsia"/>
          <w:sz w:val="24"/>
        </w:rPr>
        <w:t>受託</w:t>
      </w:r>
      <w:r w:rsidR="006039FE" w:rsidRPr="00600DC7">
        <w:rPr>
          <w:rFonts w:ascii="ＭＳ ゴシック" w:eastAsia="ＭＳ ゴシック" w:hAnsi="ＭＳ ゴシック" w:hint="eastAsia"/>
          <w:sz w:val="24"/>
        </w:rPr>
        <w:t>研究申込書</w:t>
      </w:r>
    </w:p>
    <w:p w14:paraId="6555D1AE" w14:textId="77777777" w:rsidR="006039FE" w:rsidRPr="00600DC7" w:rsidRDefault="006039FE" w:rsidP="006039FE">
      <w:pPr>
        <w:spacing w:line="300" w:lineRule="exact"/>
        <w:jc w:val="center"/>
        <w:rPr>
          <w:rFonts w:ascii="ＭＳ ゴシック" w:eastAsia="ＭＳ ゴシック" w:hAnsi="ＭＳ ゴシック"/>
          <w:sz w:val="24"/>
        </w:rPr>
      </w:pPr>
    </w:p>
    <w:p w14:paraId="2859DD59" w14:textId="3FDCE629" w:rsidR="006039FE" w:rsidRPr="00600DC7" w:rsidRDefault="006039FE" w:rsidP="006039FE">
      <w:pPr>
        <w:spacing w:line="300" w:lineRule="exact"/>
        <w:jc w:val="center"/>
        <w:rPr>
          <w:rFonts w:ascii="ＭＳ ゴシック" w:eastAsia="ＭＳ ゴシック" w:hAnsi="ＭＳ ゴシック"/>
          <w:szCs w:val="21"/>
        </w:rPr>
      </w:pPr>
      <w:r w:rsidRPr="00600DC7"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　　　　　　　　　　　　</w:t>
      </w:r>
      <w:r w:rsidR="00B757F2" w:rsidRPr="00600DC7">
        <w:rPr>
          <w:rFonts w:ascii="ＭＳ ゴシック" w:eastAsia="ＭＳ ゴシック" w:hAnsi="ＭＳ ゴシック" w:hint="eastAsia"/>
          <w:szCs w:val="21"/>
        </w:rPr>
        <w:t xml:space="preserve">　　　　　　　　</w:t>
      </w:r>
      <w:r w:rsidRPr="00600DC7">
        <w:rPr>
          <w:rFonts w:ascii="ＭＳ ゴシック" w:eastAsia="ＭＳ ゴシック" w:hAnsi="ＭＳ ゴシック" w:hint="eastAsia"/>
          <w:szCs w:val="21"/>
        </w:rPr>
        <w:t>年　　月　　日</w:t>
      </w:r>
    </w:p>
    <w:p w14:paraId="1A8D70B5" w14:textId="648B773C" w:rsidR="006039FE" w:rsidRPr="00600DC7" w:rsidRDefault="006039FE" w:rsidP="006039FE">
      <w:pPr>
        <w:spacing w:line="30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3F298D45" w14:textId="71986688" w:rsidR="006039FE" w:rsidRPr="00600DC7" w:rsidRDefault="008801A5" w:rsidP="00523A6D">
      <w:pPr>
        <w:spacing w:line="300" w:lineRule="exact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（甲）</w:t>
      </w:r>
      <w:r w:rsidR="006039FE" w:rsidRPr="00600DC7">
        <w:rPr>
          <w:rFonts w:ascii="ＭＳ ゴシック" w:eastAsia="ＭＳ ゴシック" w:hAnsi="ＭＳ ゴシック" w:hint="eastAsia"/>
          <w:szCs w:val="21"/>
          <w:lang w:eastAsia="zh-CN"/>
        </w:rPr>
        <w:t>国立大学法人北陸先端科学技術大学院大学長　殿</w:t>
      </w:r>
    </w:p>
    <w:p w14:paraId="381D6EC7" w14:textId="77777777" w:rsidR="006039FE" w:rsidRPr="00600DC7" w:rsidRDefault="006039FE" w:rsidP="006039FE">
      <w:pPr>
        <w:spacing w:line="300" w:lineRule="exact"/>
        <w:ind w:leftChars="1376" w:left="3270" w:hangingChars="181" w:hanging="380"/>
        <w:rPr>
          <w:rFonts w:ascii="ＭＳ ゴシック" w:eastAsia="ＭＳ ゴシック" w:hAnsi="ＭＳ ゴシック"/>
          <w:szCs w:val="21"/>
          <w:lang w:eastAsia="zh-CN"/>
        </w:rPr>
      </w:pPr>
    </w:p>
    <w:p w14:paraId="5C2F928C" w14:textId="372F4E00" w:rsidR="006039FE" w:rsidRPr="00600DC7" w:rsidRDefault="008801A5" w:rsidP="009D3923">
      <w:pPr>
        <w:spacing w:line="300" w:lineRule="exact"/>
        <w:ind w:firstLineChars="1900" w:firstLine="3990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（乙）</w:t>
      </w:r>
      <w:r w:rsidR="006039FE" w:rsidRPr="00600DC7">
        <w:rPr>
          <w:rFonts w:ascii="ＭＳ ゴシック" w:eastAsia="ＭＳ ゴシック" w:hAnsi="ＭＳ ゴシック" w:hint="eastAsia"/>
          <w:szCs w:val="21"/>
          <w:lang w:eastAsia="zh-CN"/>
        </w:rPr>
        <w:t>申込者</w:t>
      </w:r>
    </w:p>
    <w:p w14:paraId="2815DEED" w14:textId="2918456A" w:rsidR="006039FE" w:rsidRPr="00600DC7" w:rsidRDefault="006039FE" w:rsidP="009D3923">
      <w:pPr>
        <w:spacing w:line="300" w:lineRule="exact"/>
        <w:ind w:leftChars="1565" w:left="3286" w:firstLineChars="900" w:firstLine="1890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所在地</w:t>
      </w:r>
    </w:p>
    <w:p w14:paraId="6A15EA4F" w14:textId="1F48DA14" w:rsidR="006039FE" w:rsidRPr="00600DC7" w:rsidRDefault="006039FE" w:rsidP="009D3923">
      <w:pPr>
        <w:spacing w:line="300" w:lineRule="exact"/>
        <w:ind w:leftChars="1565" w:left="3286" w:firstLineChars="900" w:firstLine="1890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名称</w:t>
      </w:r>
    </w:p>
    <w:p w14:paraId="65CACC16" w14:textId="313D2BBD" w:rsidR="006039FE" w:rsidRPr="00600DC7" w:rsidRDefault="006039FE" w:rsidP="009D3923">
      <w:pPr>
        <w:spacing w:line="300" w:lineRule="exact"/>
        <w:ind w:leftChars="1565" w:left="3286" w:firstLineChars="900" w:firstLine="1890"/>
        <w:rPr>
          <w:rFonts w:ascii="ＭＳ ゴシック" w:eastAsia="ＭＳ ゴシック" w:hAnsi="ＭＳ ゴシック"/>
          <w:szCs w:val="21"/>
        </w:rPr>
      </w:pPr>
      <w:r w:rsidRPr="00600DC7">
        <w:rPr>
          <w:rFonts w:ascii="ＭＳ ゴシック" w:eastAsia="ＭＳ ゴシック" w:hAnsi="ＭＳ ゴシック" w:hint="eastAsia"/>
          <w:szCs w:val="21"/>
        </w:rPr>
        <w:t xml:space="preserve">職・氏名　　　　　　　　　　　　　　　</w:t>
      </w:r>
    </w:p>
    <w:p w14:paraId="100DE452" w14:textId="77777777" w:rsidR="00523A6D" w:rsidRDefault="00523A6D" w:rsidP="00CC391A">
      <w:pPr>
        <w:spacing w:line="300" w:lineRule="exact"/>
        <w:rPr>
          <w:rFonts w:ascii="ＭＳ ゴシック" w:eastAsia="ＭＳ ゴシック" w:hAnsi="ＭＳ ゴシック"/>
          <w:szCs w:val="21"/>
        </w:rPr>
      </w:pPr>
    </w:p>
    <w:p w14:paraId="23247831" w14:textId="1D28D514" w:rsidR="006039FE" w:rsidRDefault="006039FE" w:rsidP="00523A6D">
      <w:pPr>
        <w:spacing w:line="300" w:lineRule="exact"/>
        <w:jc w:val="center"/>
        <w:rPr>
          <w:rFonts w:ascii="ＭＳ ゴシック" w:eastAsia="ＭＳ ゴシック" w:hAnsi="ＭＳ ゴシック"/>
          <w:szCs w:val="21"/>
        </w:rPr>
      </w:pPr>
      <w:r w:rsidRPr="00600DC7">
        <w:rPr>
          <w:rFonts w:ascii="ＭＳ ゴシック" w:eastAsia="ＭＳ ゴシック" w:hAnsi="ＭＳ ゴシック" w:hint="eastAsia"/>
          <w:szCs w:val="21"/>
        </w:rPr>
        <w:t>下記のとおり</w:t>
      </w:r>
      <w:r w:rsidR="00F9326A">
        <w:rPr>
          <w:rFonts w:ascii="ＭＳ ゴシック" w:eastAsia="ＭＳ ゴシック" w:hAnsi="ＭＳ ゴシック" w:hint="eastAsia"/>
          <w:szCs w:val="21"/>
        </w:rPr>
        <w:t>受託</w:t>
      </w:r>
      <w:r w:rsidRPr="00600DC7">
        <w:rPr>
          <w:rFonts w:ascii="ＭＳ ゴシック" w:eastAsia="ＭＳ ゴシック" w:hAnsi="ＭＳ ゴシック" w:hint="eastAsia"/>
          <w:szCs w:val="21"/>
        </w:rPr>
        <w:t>研究の申込みをします。</w:t>
      </w:r>
    </w:p>
    <w:p w14:paraId="2773B821" w14:textId="77777777" w:rsidR="003515E4" w:rsidRDefault="003515E4" w:rsidP="00523A6D">
      <w:pPr>
        <w:spacing w:line="300" w:lineRule="exact"/>
        <w:jc w:val="center"/>
        <w:rPr>
          <w:rFonts w:ascii="ＭＳ ゴシック" w:eastAsia="ＭＳ ゴシック" w:hAnsi="ＭＳ ゴシック"/>
          <w:szCs w:val="21"/>
        </w:rPr>
      </w:pPr>
    </w:p>
    <w:p w14:paraId="58EBF714" w14:textId="77777777" w:rsidR="003515E4" w:rsidRDefault="00523A6D" w:rsidP="003515E4">
      <w:pPr>
        <w:pStyle w:val="aff"/>
      </w:pPr>
      <w:r>
        <w:rPr>
          <w:rFonts w:hint="eastAsia"/>
        </w:rPr>
        <w:t>記</w:t>
      </w:r>
    </w:p>
    <w:p w14:paraId="4114E041" w14:textId="77777777" w:rsidR="003515E4" w:rsidRPr="00523A6D" w:rsidRDefault="003515E4" w:rsidP="003515E4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6"/>
        <w:gridCol w:w="2126"/>
        <w:gridCol w:w="1560"/>
        <w:gridCol w:w="1629"/>
        <w:gridCol w:w="71"/>
        <w:gridCol w:w="284"/>
        <w:gridCol w:w="142"/>
        <w:gridCol w:w="3897"/>
      </w:tblGrid>
      <w:tr w:rsidR="00CC391A" w:rsidRPr="00B045B8" w14:paraId="1B8ABF82" w14:textId="77777777" w:rsidTr="00F35FB8">
        <w:trPr>
          <w:trHeight w:val="770"/>
          <w:jc w:val="center"/>
        </w:trPr>
        <w:tc>
          <w:tcPr>
            <w:tcW w:w="356" w:type="dxa"/>
            <w:vAlign w:val="center"/>
          </w:tcPr>
          <w:p w14:paraId="74B1EDB7" w14:textId="02964E98" w:rsidR="00CC391A" w:rsidRPr="00B045B8" w:rsidRDefault="00B045B8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4923B5DC" w14:textId="7848B179" w:rsidR="00CC391A" w:rsidRPr="00B045B8" w:rsidRDefault="00CC391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研究題目</w:t>
            </w:r>
          </w:p>
        </w:tc>
        <w:tc>
          <w:tcPr>
            <w:tcW w:w="7583" w:type="dxa"/>
            <w:gridSpan w:val="6"/>
            <w:vAlign w:val="center"/>
          </w:tcPr>
          <w:p w14:paraId="7A048C64" w14:textId="77777777" w:rsidR="00CC391A" w:rsidRPr="00B045B8" w:rsidRDefault="00CC391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C391A" w:rsidRPr="00B045B8" w14:paraId="51DB7C6C" w14:textId="77777777" w:rsidTr="00F35FB8">
        <w:trPr>
          <w:trHeight w:val="694"/>
          <w:jc w:val="center"/>
        </w:trPr>
        <w:tc>
          <w:tcPr>
            <w:tcW w:w="356" w:type="dxa"/>
            <w:vAlign w:val="center"/>
          </w:tcPr>
          <w:p w14:paraId="7A769145" w14:textId="6ECE16AB" w:rsidR="00CC391A" w:rsidRPr="00B045B8" w:rsidRDefault="00B045B8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34E19659" w14:textId="08E44DB0" w:rsidR="00CC391A" w:rsidRPr="00B045B8" w:rsidRDefault="00CC391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研究目的及び内容</w:t>
            </w:r>
          </w:p>
        </w:tc>
        <w:tc>
          <w:tcPr>
            <w:tcW w:w="7583" w:type="dxa"/>
            <w:gridSpan w:val="6"/>
            <w:vAlign w:val="center"/>
          </w:tcPr>
          <w:p w14:paraId="4D51B00B" w14:textId="77777777" w:rsidR="00CC391A" w:rsidRPr="00B045B8" w:rsidRDefault="00CC391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F2690" w:rsidRPr="00B045B8" w14:paraId="5207D441" w14:textId="77777777" w:rsidTr="00FF2690">
        <w:trPr>
          <w:trHeight w:val="273"/>
          <w:jc w:val="center"/>
        </w:trPr>
        <w:tc>
          <w:tcPr>
            <w:tcW w:w="356" w:type="dxa"/>
            <w:vMerge w:val="restart"/>
            <w:vAlign w:val="center"/>
          </w:tcPr>
          <w:p w14:paraId="1986D4FE" w14:textId="129D6443" w:rsidR="00FF2690" w:rsidRPr="00B045B8" w:rsidRDefault="00FF2690" w:rsidP="006039FE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/>
                <w:kern w:val="0"/>
                <w:szCs w:val="21"/>
              </w:rPr>
              <w:t>3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126" w:type="dxa"/>
            <w:vMerge w:val="restart"/>
            <w:vAlign w:val="center"/>
          </w:tcPr>
          <w:p w14:paraId="58712F7F" w14:textId="2AEFCA07" w:rsidR="00FF2690" w:rsidRPr="00B045B8" w:rsidRDefault="00FF2690" w:rsidP="00CC391A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研究担当者</w:t>
            </w:r>
          </w:p>
        </w:tc>
        <w:tc>
          <w:tcPr>
            <w:tcW w:w="3544" w:type="dxa"/>
            <w:gridSpan w:val="4"/>
            <w:vAlign w:val="center"/>
          </w:tcPr>
          <w:p w14:paraId="7FB629FE" w14:textId="55AEE6BC" w:rsidR="00FF2690" w:rsidRPr="00B045B8" w:rsidRDefault="00FF2690" w:rsidP="00CC391A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045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名前</w:t>
            </w:r>
          </w:p>
        </w:tc>
        <w:tc>
          <w:tcPr>
            <w:tcW w:w="4039" w:type="dxa"/>
            <w:gridSpan w:val="2"/>
            <w:vAlign w:val="center"/>
          </w:tcPr>
          <w:p w14:paraId="64F2CF4E" w14:textId="1A9B616F" w:rsidR="00FF2690" w:rsidRPr="00B045B8" w:rsidRDefault="00FF2690" w:rsidP="006039FE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045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所属・職名</w:t>
            </w:r>
          </w:p>
        </w:tc>
      </w:tr>
      <w:tr w:rsidR="00FF2690" w:rsidRPr="00B045B8" w14:paraId="517EFFFB" w14:textId="77777777" w:rsidTr="00F35FB8">
        <w:trPr>
          <w:trHeight w:val="665"/>
          <w:jc w:val="center"/>
        </w:trPr>
        <w:tc>
          <w:tcPr>
            <w:tcW w:w="356" w:type="dxa"/>
            <w:vMerge/>
            <w:vAlign w:val="center"/>
          </w:tcPr>
          <w:p w14:paraId="0006749A" w14:textId="77777777" w:rsidR="00FF2690" w:rsidRPr="00B045B8" w:rsidRDefault="00FF2690" w:rsidP="00DE2C0A">
            <w:pPr>
              <w:spacing w:line="300" w:lineRule="exact"/>
              <w:ind w:firstLineChars="200" w:firstLine="420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6BEB13B2" w14:textId="1D23C342" w:rsidR="00FF2690" w:rsidRPr="00B045B8" w:rsidRDefault="00FF2690" w:rsidP="00DE2C0A">
            <w:pPr>
              <w:spacing w:line="300" w:lineRule="exact"/>
              <w:ind w:firstLineChars="200" w:firstLine="420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5DD72EED" w14:textId="77777777" w:rsidR="00FF2690" w:rsidRPr="00B045B8" w:rsidRDefault="00FF2690" w:rsidP="00FF2690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039" w:type="dxa"/>
            <w:gridSpan w:val="2"/>
            <w:vAlign w:val="center"/>
          </w:tcPr>
          <w:p w14:paraId="345F925E" w14:textId="4FE34B93" w:rsidR="00FF2690" w:rsidRPr="00B045B8" w:rsidRDefault="00FF2690" w:rsidP="00FF2690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C391A" w:rsidRPr="00B045B8" w14:paraId="1679F84C" w14:textId="77777777" w:rsidTr="00F35FB8">
        <w:trPr>
          <w:trHeight w:val="706"/>
          <w:jc w:val="center"/>
        </w:trPr>
        <w:tc>
          <w:tcPr>
            <w:tcW w:w="356" w:type="dxa"/>
            <w:vAlign w:val="center"/>
          </w:tcPr>
          <w:p w14:paraId="6A262A9B" w14:textId="67F1B5D7" w:rsidR="00CC391A" w:rsidRPr="00B045B8" w:rsidRDefault="00FF2690" w:rsidP="005A624F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4</w:t>
            </w:r>
            <w:r w:rsidR="00CC391A"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6C4120AF" w14:textId="6B88898C" w:rsidR="00CC391A" w:rsidRPr="00B045B8" w:rsidRDefault="00CC391A" w:rsidP="005A624F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研究期間</w:t>
            </w:r>
          </w:p>
        </w:tc>
        <w:tc>
          <w:tcPr>
            <w:tcW w:w="3189" w:type="dxa"/>
            <w:gridSpan w:val="2"/>
            <w:tcBorders>
              <w:right w:val="nil"/>
            </w:tcBorders>
            <w:vAlign w:val="center"/>
          </w:tcPr>
          <w:p w14:paraId="198FD788" w14:textId="77777777" w:rsidR="00CC391A" w:rsidRPr="00B045B8" w:rsidRDefault="00CC391A" w:rsidP="006039F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年　　月　　日　</w:t>
            </w:r>
          </w:p>
        </w:tc>
        <w:tc>
          <w:tcPr>
            <w:tcW w:w="497" w:type="dxa"/>
            <w:gridSpan w:val="3"/>
            <w:tcBorders>
              <w:left w:val="nil"/>
              <w:right w:val="nil"/>
            </w:tcBorders>
            <w:vAlign w:val="center"/>
          </w:tcPr>
          <w:p w14:paraId="3E4C3CEC" w14:textId="77777777" w:rsidR="00CC391A" w:rsidRPr="00B045B8" w:rsidRDefault="00CC391A" w:rsidP="006039FE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～</w:t>
            </w:r>
          </w:p>
        </w:tc>
        <w:tc>
          <w:tcPr>
            <w:tcW w:w="3897" w:type="dxa"/>
            <w:tcBorders>
              <w:left w:val="nil"/>
            </w:tcBorders>
            <w:vAlign w:val="center"/>
          </w:tcPr>
          <w:p w14:paraId="0DC9EC46" w14:textId="77777777" w:rsidR="00CC391A" w:rsidRPr="00B045B8" w:rsidRDefault="00CC391A" w:rsidP="006039F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　年　　月　　日　</w:t>
            </w:r>
          </w:p>
        </w:tc>
      </w:tr>
      <w:tr w:rsidR="00FF2690" w:rsidRPr="00B045B8" w14:paraId="7F5AE0BF" w14:textId="77777777" w:rsidTr="00CE4DEA">
        <w:trPr>
          <w:trHeight w:val="702"/>
          <w:jc w:val="center"/>
        </w:trPr>
        <w:tc>
          <w:tcPr>
            <w:tcW w:w="356" w:type="dxa"/>
            <w:vMerge w:val="restart"/>
            <w:vAlign w:val="center"/>
          </w:tcPr>
          <w:p w14:paraId="657AA50B" w14:textId="4894DC05" w:rsidR="00FF2690" w:rsidRPr="00B045B8" w:rsidRDefault="00FF2690" w:rsidP="006039FE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5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</w:tc>
        <w:tc>
          <w:tcPr>
            <w:tcW w:w="2126" w:type="dxa"/>
            <w:vMerge w:val="restart"/>
            <w:vAlign w:val="center"/>
          </w:tcPr>
          <w:p w14:paraId="209F758F" w14:textId="77777777" w:rsidR="00FF2690" w:rsidRPr="00B045B8" w:rsidRDefault="00FF2690" w:rsidP="006039FE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研究経費負担額</w:t>
            </w:r>
          </w:p>
          <w:p w14:paraId="48AFF031" w14:textId="7322FF0C" w:rsidR="00FF2690" w:rsidRPr="00B045B8" w:rsidRDefault="00FF2690" w:rsidP="006039FE">
            <w:pPr>
              <w:spacing w:line="300" w:lineRule="exact"/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045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（消費税額及び地方消費税額を含む。）</w:t>
            </w:r>
          </w:p>
        </w:tc>
        <w:tc>
          <w:tcPr>
            <w:tcW w:w="1560" w:type="dxa"/>
            <w:vMerge w:val="restart"/>
            <w:vAlign w:val="center"/>
          </w:tcPr>
          <w:p w14:paraId="1C461FDE" w14:textId="56D5D71C" w:rsidR="00FF2690" w:rsidRPr="00B045B8" w:rsidRDefault="00FF2690" w:rsidP="001027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</w:t>
            </w:r>
            <w:r>
              <w:rPr>
                <w:rFonts w:ascii="ＭＳ ゴシック" w:eastAsia="ＭＳ ゴシック" w:hAnsi="ＭＳ ゴシック"/>
                <w:szCs w:val="21"/>
              </w:rPr>
              <w:t>A)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直接コスト</w:t>
            </w:r>
          </w:p>
        </w:tc>
        <w:tc>
          <w:tcPr>
            <w:tcW w:w="1700" w:type="dxa"/>
            <w:gridSpan w:val="2"/>
            <w:vAlign w:val="center"/>
          </w:tcPr>
          <w:p w14:paraId="209E6191" w14:textId="5C9C4903" w:rsidR="00FF2690" w:rsidRPr="00B045B8" w:rsidRDefault="00FF2690" w:rsidP="001027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直接経費</w:t>
            </w:r>
          </w:p>
        </w:tc>
        <w:tc>
          <w:tcPr>
            <w:tcW w:w="4323" w:type="dxa"/>
            <w:gridSpan w:val="3"/>
            <w:vAlign w:val="center"/>
          </w:tcPr>
          <w:p w14:paraId="7711C260" w14:textId="3A9FF31C" w:rsidR="00FF2690" w:rsidRPr="00B045B8" w:rsidRDefault="00FF2690" w:rsidP="006039F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[　　　　　　　　　　　　　　　]円</w:t>
            </w:r>
          </w:p>
        </w:tc>
      </w:tr>
      <w:tr w:rsidR="00FF2690" w:rsidRPr="00B045B8" w14:paraId="354C6F24" w14:textId="77777777" w:rsidTr="00CE4DEA">
        <w:trPr>
          <w:trHeight w:val="698"/>
          <w:jc w:val="center"/>
        </w:trPr>
        <w:tc>
          <w:tcPr>
            <w:tcW w:w="356" w:type="dxa"/>
            <w:vMerge/>
            <w:vAlign w:val="center"/>
          </w:tcPr>
          <w:p w14:paraId="138939F0" w14:textId="77777777" w:rsidR="00FF2690" w:rsidRPr="00B045B8" w:rsidRDefault="00FF2690" w:rsidP="006039FE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5C6CF399" w14:textId="585D6F71" w:rsidR="00FF2690" w:rsidRPr="00B045B8" w:rsidRDefault="00FF2690" w:rsidP="006039FE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5ACA2A4B" w14:textId="79581918" w:rsidR="00FF2690" w:rsidRPr="00B045B8" w:rsidRDefault="00FF2690" w:rsidP="001027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18C566CD" w14:textId="06288D88" w:rsidR="00FF2690" w:rsidRPr="00B045B8" w:rsidRDefault="00FF2690" w:rsidP="001027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知的貢献費</w:t>
            </w:r>
          </w:p>
        </w:tc>
        <w:tc>
          <w:tcPr>
            <w:tcW w:w="4323" w:type="dxa"/>
            <w:gridSpan w:val="3"/>
            <w:vAlign w:val="center"/>
          </w:tcPr>
          <w:p w14:paraId="68057AFF" w14:textId="4903A261" w:rsidR="00FF2690" w:rsidRPr="00B045B8" w:rsidRDefault="00FF2690" w:rsidP="006039F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[　</w:t>
            </w:r>
            <w:r w:rsidRPr="00B045B8">
              <w:rPr>
                <w:rFonts w:ascii="ＭＳ ゴシック" w:eastAsia="ＭＳ ゴシック" w:hAnsi="ＭＳ ゴシック" w:hint="eastAsia"/>
                <w:szCs w:val="21"/>
                <w:shd w:val="pct15" w:color="auto" w:fill="FFFFFF"/>
              </w:rPr>
              <w:t xml:space="preserve">同意いただける場合、計上　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]円</w:t>
            </w:r>
          </w:p>
        </w:tc>
      </w:tr>
      <w:tr w:rsidR="00FF2690" w:rsidRPr="00B045B8" w14:paraId="01D2E324" w14:textId="77777777" w:rsidTr="00CE4DEA">
        <w:trPr>
          <w:trHeight w:val="694"/>
          <w:jc w:val="center"/>
        </w:trPr>
        <w:tc>
          <w:tcPr>
            <w:tcW w:w="356" w:type="dxa"/>
            <w:vMerge/>
            <w:vAlign w:val="center"/>
          </w:tcPr>
          <w:p w14:paraId="372D1A79" w14:textId="77777777" w:rsidR="00FF2690" w:rsidRPr="00B045B8" w:rsidRDefault="00FF2690" w:rsidP="006039FE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50507E23" w14:textId="1581FF55" w:rsidR="00FF2690" w:rsidRPr="00B045B8" w:rsidRDefault="00FF2690" w:rsidP="006039FE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22295BD7" w14:textId="4BC249A1" w:rsidR="00FF2690" w:rsidRPr="00B045B8" w:rsidRDefault="00FF2690" w:rsidP="001027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(</w:t>
            </w:r>
            <w:r>
              <w:rPr>
                <w:rFonts w:ascii="ＭＳ ゴシック" w:eastAsia="ＭＳ ゴシック" w:hAnsi="ＭＳ ゴシック"/>
                <w:kern w:val="0"/>
                <w:szCs w:val="21"/>
              </w:rPr>
              <w:t>B)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間接コスト</w:t>
            </w:r>
          </w:p>
          <w:p w14:paraId="1D896A41" w14:textId="402F5D21" w:rsidR="00FF2690" w:rsidRPr="00B045B8" w:rsidRDefault="00FF2690" w:rsidP="001027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A）直接コスト×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3</w:t>
            </w:r>
            <w:r w:rsidRPr="00B045B8"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  <w:t>0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％、1円未満切捨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）</w:t>
            </w:r>
          </w:p>
        </w:tc>
        <w:tc>
          <w:tcPr>
            <w:tcW w:w="4323" w:type="dxa"/>
            <w:gridSpan w:val="3"/>
            <w:vAlign w:val="center"/>
          </w:tcPr>
          <w:p w14:paraId="3BBDF7A9" w14:textId="609FB135" w:rsidR="00FF2690" w:rsidRPr="00B045B8" w:rsidRDefault="00FF2690" w:rsidP="006039F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[　　　　　　　　　　　　　　　]円</w:t>
            </w:r>
          </w:p>
        </w:tc>
      </w:tr>
      <w:tr w:rsidR="00FF2690" w:rsidRPr="00B045B8" w14:paraId="7F2D4EE2" w14:textId="77777777" w:rsidTr="00CE4DEA">
        <w:trPr>
          <w:trHeight w:val="684"/>
          <w:jc w:val="center"/>
        </w:trPr>
        <w:tc>
          <w:tcPr>
            <w:tcW w:w="356" w:type="dxa"/>
            <w:vMerge/>
            <w:vAlign w:val="center"/>
          </w:tcPr>
          <w:p w14:paraId="52C2C810" w14:textId="77777777" w:rsidR="00FF2690" w:rsidRPr="00B045B8" w:rsidRDefault="00FF2690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1260A044" w14:textId="78543D5B" w:rsidR="00FF2690" w:rsidRPr="00B045B8" w:rsidRDefault="00FF2690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60" w:type="dxa"/>
            <w:gridSpan w:val="3"/>
            <w:tcBorders>
              <w:top w:val="double" w:sz="4" w:space="0" w:color="auto"/>
            </w:tcBorders>
            <w:vAlign w:val="center"/>
          </w:tcPr>
          <w:p w14:paraId="1FF10F6C" w14:textId="539842C5" w:rsidR="00FF2690" w:rsidRPr="00B045B8" w:rsidRDefault="00FF2690" w:rsidP="001027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</w:t>
            </w:r>
            <w:r w:rsidRPr="00B045B8">
              <w:rPr>
                <w:rFonts w:ascii="ＭＳ ゴシック" w:eastAsia="ＭＳ ゴシック" w:hAnsi="ＭＳ ゴシック"/>
                <w:szCs w:val="21"/>
              </w:rPr>
              <w:t>A+B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)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合計</w:t>
            </w:r>
          </w:p>
        </w:tc>
        <w:tc>
          <w:tcPr>
            <w:tcW w:w="4323" w:type="dxa"/>
            <w:gridSpan w:val="3"/>
            <w:tcBorders>
              <w:top w:val="double" w:sz="4" w:space="0" w:color="auto"/>
            </w:tcBorders>
            <w:vAlign w:val="center"/>
          </w:tcPr>
          <w:p w14:paraId="408841C6" w14:textId="77777777" w:rsidR="00207D80" w:rsidRDefault="00207D80" w:rsidP="006039F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  <w:p w14:paraId="6D4DE3D3" w14:textId="5749AD40" w:rsidR="00FF2690" w:rsidRDefault="00FF2690" w:rsidP="006039F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[　 </w:t>
            </w:r>
            <w:r w:rsidRPr="00B045B8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]円</w:t>
            </w:r>
          </w:p>
          <w:p w14:paraId="37739D9F" w14:textId="77777777" w:rsidR="00207D80" w:rsidRPr="00575F88" w:rsidRDefault="00207D80" w:rsidP="00207D80">
            <w:pPr>
              <w:spacing w:line="300" w:lineRule="exact"/>
              <w:ind w:right="6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575F88">
              <w:rPr>
                <w:rFonts w:ascii="ＭＳ ゴシック" w:eastAsia="ＭＳ ゴシック" w:hAnsi="ＭＳ ゴシック" w:hint="eastAsia"/>
                <w:szCs w:val="21"/>
              </w:rPr>
              <w:t>うち消費税額及び地方消費税額</w:t>
            </w:r>
          </w:p>
          <w:p w14:paraId="7DE96DFC" w14:textId="6972BCBE" w:rsidR="00207D80" w:rsidRPr="00B045B8" w:rsidRDefault="00207D80" w:rsidP="00207D80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575F88">
              <w:rPr>
                <w:rFonts w:ascii="ＭＳ ゴシック" w:eastAsia="ＭＳ ゴシック" w:hAnsi="ＭＳ ゴシック" w:hint="eastAsia"/>
                <w:szCs w:val="21"/>
              </w:rPr>
              <w:t xml:space="preserve">税率１０％　[　  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575F88">
              <w:rPr>
                <w:rFonts w:ascii="ＭＳ ゴシック" w:eastAsia="ＭＳ ゴシック" w:hAnsi="ＭＳ ゴシック" w:hint="eastAsia"/>
                <w:szCs w:val="21"/>
              </w:rPr>
              <w:t xml:space="preserve">　　　　]円</w:t>
            </w:r>
          </w:p>
        </w:tc>
      </w:tr>
      <w:tr w:rsidR="00FF2690" w:rsidRPr="00B045B8" w14:paraId="5751AEA1" w14:textId="77777777" w:rsidTr="00FF2690">
        <w:trPr>
          <w:trHeight w:val="650"/>
          <w:jc w:val="center"/>
        </w:trPr>
        <w:tc>
          <w:tcPr>
            <w:tcW w:w="356" w:type="dxa"/>
            <w:vAlign w:val="center"/>
          </w:tcPr>
          <w:p w14:paraId="7E7C0EE4" w14:textId="11C996D1" w:rsidR="00FF2690" w:rsidRPr="00B045B8" w:rsidRDefault="00FF2690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08383B80" w14:textId="41EE3FEE" w:rsidR="00FF2690" w:rsidRPr="00B045B8" w:rsidRDefault="00FF2690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研究用機器等の提供</w:t>
            </w:r>
          </w:p>
        </w:tc>
        <w:tc>
          <w:tcPr>
            <w:tcW w:w="7583" w:type="dxa"/>
            <w:gridSpan w:val="6"/>
            <w:vAlign w:val="center"/>
          </w:tcPr>
          <w:p w14:paraId="2F2FC97E" w14:textId="586CEBF2" w:rsidR="00FF2690" w:rsidRPr="00B045B8" w:rsidRDefault="00FF2690" w:rsidP="00FF2690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F2690" w:rsidRPr="00B045B8" w14:paraId="1AA87AE7" w14:textId="77777777" w:rsidTr="00F35FB8">
        <w:trPr>
          <w:trHeight w:val="739"/>
          <w:jc w:val="center"/>
        </w:trPr>
        <w:tc>
          <w:tcPr>
            <w:tcW w:w="356" w:type="dxa"/>
            <w:vAlign w:val="center"/>
          </w:tcPr>
          <w:p w14:paraId="38E351BE" w14:textId="643026B3" w:rsidR="00FF2690" w:rsidRPr="00B045B8" w:rsidRDefault="00FF2690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14:paraId="69ED8743" w14:textId="2BA5AA8A" w:rsidR="00FF2690" w:rsidRPr="00B045B8" w:rsidRDefault="00BD2D7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連絡先</w:t>
            </w:r>
          </w:p>
        </w:tc>
        <w:tc>
          <w:tcPr>
            <w:tcW w:w="7583" w:type="dxa"/>
            <w:gridSpan w:val="6"/>
            <w:vAlign w:val="center"/>
          </w:tcPr>
          <w:p w14:paraId="082154B3" w14:textId="77777777" w:rsidR="00BD2D7A" w:rsidRDefault="00BD2D7A" w:rsidP="00BD2D7A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(所属・職名)</w:t>
            </w:r>
          </w:p>
          <w:p w14:paraId="586AF792" w14:textId="01BB10F3" w:rsidR="00FF2690" w:rsidRPr="00B045B8" w:rsidRDefault="00BD2D7A" w:rsidP="00BD2D7A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(電話番号</w:t>
            </w:r>
            <w:r>
              <w:rPr>
                <w:rFonts w:ascii="ＭＳ ゴシック" w:eastAsia="ＭＳ ゴシック" w:hAnsi="ＭＳ ゴシック"/>
                <w:szCs w:val="21"/>
              </w:rPr>
              <w:t>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              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(e</w:t>
            </w:r>
            <w:r>
              <w:rPr>
                <w:rFonts w:ascii="ＭＳ ゴシック" w:eastAsia="ＭＳ ゴシック" w:hAnsi="ＭＳ ゴシック"/>
                <w:szCs w:val="21"/>
              </w:rPr>
              <w:t>-mail)</w:t>
            </w:r>
          </w:p>
        </w:tc>
      </w:tr>
      <w:tr w:rsidR="00BD2D7A" w:rsidRPr="00B045B8" w14:paraId="76C1A8C7" w14:textId="77777777" w:rsidTr="00F35FB8">
        <w:trPr>
          <w:trHeight w:val="739"/>
          <w:jc w:val="center"/>
        </w:trPr>
        <w:tc>
          <w:tcPr>
            <w:tcW w:w="356" w:type="dxa"/>
            <w:vAlign w:val="center"/>
          </w:tcPr>
          <w:p w14:paraId="2759ADB5" w14:textId="7E74DD57" w:rsidR="00BD2D7A" w:rsidRPr="00B045B8" w:rsidRDefault="00BD2D7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14:paraId="3669B6CC" w14:textId="0D6A199A" w:rsidR="00BD2D7A" w:rsidRPr="00B045B8" w:rsidRDefault="00BD2D7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  <w:tc>
          <w:tcPr>
            <w:tcW w:w="7583" w:type="dxa"/>
            <w:gridSpan w:val="6"/>
            <w:vAlign w:val="center"/>
          </w:tcPr>
          <w:p w14:paraId="109672E0" w14:textId="77777777" w:rsidR="00BD2D7A" w:rsidRPr="00B045B8" w:rsidRDefault="00BD2D7A" w:rsidP="006039FE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0A3E43F1" w14:textId="79BEF11F" w:rsidR="00704673" w:rsidRDefault="00DE2C0A" w:rsidP="0035384A">
      <w:pPr>
        <w:spacing w:line="160" w:lineRule="exact"/>
        <w:ind w:left="160" w:hangingChars="100" w:hanging="160"/>
        <w:contextualSpacing/>
        <w:rPr>
          <w:rFonts w:ascii="ＭＳ ゴシック" w:eastAsia="ＭＳ ゴシック" w:hAnsi="ＭＳ ゴシック"/>
          <w:color w:val="000000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/>
          <w:sz w:val="16"/>
          <w:szCs w:val="16"/>
        </w:rPr>
        <w:t>１</w:t>
      </w:r>
      <w:r w:rsidR="00735B9E" w:rsidRPr="00600DC7">
        <w:rPr>
          <w:rFonts w:ascii="ＭＳ ゴシック" w:eastAsia="ＭＳ ゴシック" w:hAnsi="ＭＳ ゴシック" w:hint="eastAsia"/>
          <w:color w:val="000000"/>
          <w:sz w:val="16"/>
          <w:szCs w:val="16"/>
        </w:rPr>
        <w:t xml:space="preserve">　本学に研究用機器等をご寄附いただける場合は、「</w:t>
      </w:r>
      <w:r w:rsidR="00FF2690">
        <w:rPr>
          <w:rFonts w:ascii="ＭＳ ゴシック" w:eastAsia="ＭＳ ゴシック" w:hAnsi="ＭＳ ゴシック"/>
          <w:color w:val="000000"/>
          <w:sz w:val="16"/>
          <w:szCs w:val="16"/>
        </w:rPr>
        <w:t>6</w:t>
      </w:r>
      <w:r w:rsidR="00735B9E" w:rsidRPr="00600DC7">
        <w:rPr>
          <w:rFonts w:ascii="ＭＳ ゴシック" w:eastAsia="ＭＳ ゴシック" w:hAnsi="ＭＳ ゴシック" w:hint="eastAsia"/>
          <w:color w:val="000000"/>
          <w:sz w:val="16"/>
          <w:szCs w:val="16"/>
        </w:rPr>
        <w:t xml:space="preserve">　研究用機器等の提供」の欄に</w:t>
      </w:r>
      <w:r w:rsidR="004557E9" w:rsidRPr="00600DC7">
        <w:rPr>
          <w:rFonts w:ascii="ＭＳ ゴシック" w:eastAsia="ＭＳ ゴシック" w:hAnsi="ＭＳ ゴシック" w:hint="eastAsia"/>
          <w:color w:val="000000"/>
          <w:sz w:val="16"/>
          <w:szCs w:val="16"/>
        </w:rPr>
        <w:t>提供する</w:t>
      </w:r>
      <w:r w:rsidR="00902ECD" w:rsidRPr="00600DC7">
        <w:rPr>
          <w:rFonts w:ascii="ＭＳ ゴシック" w:eastAsia="ＭＳ ゴシック" w:hAnsi="ＭＳ ゴシック" w:hint="eastAsia"/>
          <w:color w:val="000000"/>
          <w:sz w:val="16"/>
          <w:szCs w:val="16"/>
        </w:rPr>
        <w:t>機器等の名称を</w:t>
      </w:r>
      <w:r w:rsidR="00735B9E" w:rsidRPr="00600DC7">
        <w:rPr>
          <w:rFonts w:ascii="ＭＳ ゴシック" w:eastAsia="ＭＳ ゴシック" w:hAnsi="ＭＳ ゴシック" w:hint="eastAsia"/>
          <w:color w:val="000000"/>
          <w:sz w:val="16"/>
          <w:szCs w:val="16"/>
        </w:rPr>
        <w:t>記入してください。ご寄附にあたって別途受入れ手続きがあります。</w:t>
      </w:r>
    </w:p>
    <w:bookmarkEnd w:id="0"/>
    <w:p w14:paraId="74E6B210" w14:textId="77777777" w:rsidR="00C75BD9" w:rsidRDefault="00C75BD9" w:rsidP="0035384A">
      <w:pPr>
        <w:spacing w:line="160" w:lineRule="exact"/>
        <w:ind w:left="160" w:hangingChars="100" w:hanging="160"/>
        <w:contextualSpacing/>
        <w:rPr>
          <w:rFonts w:ascii="ＭＳ ゴシック" w:eastAsia="ＭＳ ゴシック" w:hAnsi="ＭＳ ゴシック"/>
          <w:color w:val="000000"/>
          <w:sz w:val="16"/>
          <w:szCs w:val="16"/>
        </w:rPr>
      </w:pPr>
    </w:p>
    <w:p w14:paraId="29E822A4" w14:textId="77777777" w:rsidR="00C75BD9" w:rsidRDefault="00C75BD9" w:rsidP="00C75BD9">
      <w:pPr>
        <w:widowControl/>
        <w:jc w:val="center"/>
        <w:rPr>
          <w:rFonts w:ascii="ＭＳ ゴシック" w:eastAsia="ＭＳ ゴシック" w:hAnsi="ＭＳ ゴシック"/>
          <w:color w:val="000000"/>
          <w:sz w:val="16"/>
          <w:szCs w:val="16"/>
        </w:rPr>
      </w:pPr>
      <w:r>
        <w:rPr>
          <w:rFonts w:ascii="ＭＳ ゴシック" w:eastAsia="ＭＳ ゴシック" w:hAnsi="ＭＳ ゴシック"/>
          <w:color w:val="000000"/>
          <w:sz w:val="16"/>
          <w:szCs w:val="16"/>
        </w:rPr>
        <w:br w:type="page"/>
      </w:r>
    </w:p>
    <w:p w14:paraId="67575015" w14:textId="0886794D" w:rsidR="00C75BD9" w:rsidRPr="004A178D" w:rsidRDefault="00C75BD9" w:rsidP="00C75BD9">
      <w:pPr>
        <w:widowControl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4A178D">
        <w:rPr>
          <w:rFonts w:ascii="ＭＳ ゴシック" w:eastAsia="ＭＳ ゴシック" w:hAnsi="ＭＳ ゴシック" w:hint="eastAsia"/>
          <w:sz w:val="22"/>
          <w:szCs w:val="22"/>
        </w:rPr>
        <w:t>連　絡　事　項</w:t>
      </w:r>
    </w:p>
    <w:p w14:paraId="1BA81DA2" w14:textId="77777777" w:rsidR="00C75BD9" w:rsidRPr="00C75BD9" w:rsidRDefault="00C75BD9" w:rsidP="00C75BD9">
      <w:pPr>
        <w:rPr>
          <w:rFonts w:ascii="ＭＳ ゴシック" w:eastAsia="ＭＳ ゴシック" w:hAnsi="ＭＳ ゴシック"/>
          <w:sz w:val="22"/>
          <w:szCs w:val="22"/>
        </w:rPr>
      </w:pPr>
    </w:p>
    <w:p w14:paraId="1B8587D3" w14:textId="72090A2B" w:rsidR="00C75BD9" w:rsidRPr="00C75BD9" w:rsidRDefault="00C75BD9" w:rsidP="00C75BD9">
      <w:pPr>
        <w:ind w:left="220" w:hangingChars="100" w:hanging="22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１　</w:t>
      </w: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受託研究</w:t>
      </w: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申込書について、申込者の押印は不要ですが、契約書の署名者と同じ方を記入してください。</w:t>
      </w:r>
    </w:p>
    <w:p w14:paraId="6CB8776D" w14:textId="77777777" w:rsidR="00C75BD9" w:rsidRPr="00C75BD9" w:rsidRDefault="00C75BD9" w:rsidP="00C75BD9">
      <w:pPr>
        <w:ind w:left="220" w:hangingChars="100" w:hanging="220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14:paraId="7BCA7F43" w14:textId="097BC239" w:rsidR="00C75BD9" w:rsidRPr="00C75BD9" w:rsidRDefault="00C75BD9" w:rsidP="00C75BD9">
      <w:pPr>
        <w:ind w:left="220" w:hangingChars="100" w:hanging="22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２　「</w:t>
      </w: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５　研究経費負担額</w:t>
      </w: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」</w:t>
      </w:r>
      <w:r w:rsidR="00DD592F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の</w:t>
      </w:r>
      <w:r w:rsidR="00C84D59">
        <w:rPr>
          <w:rFonts w:ascii="ＭＳ ゴシック" w:eastAsia="ＭＳ ゴシック" w:hAnsi="ＭＳ ゴシック" w:hint="eastAsia"/>
          <w:color w:val="000000"/>
          <w:sz w:val="22"/>
          <w:szCs w:val="22"/>
        </w:rPr>
        <w:t>内訳</w:t>
      </w: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は以下のとおりです。</w:t>
      </w:r>
    </w:p>
    <w:p w14:paraId="2281387C" w14:textId="684DED6C" w:rsidR="00C75BD9" w:rsidRPr="00C75BD9" w:rsidRDefault="00C75BD9" w:rsidP="00C75BD9">
      <w:pPr>
        <w:ind w:leftChars="100" w:left="1750" w:hangingChars="700" w:hanging="154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・直接経費　：甲の施設・設備の維持・管理に必要な経常経費等を除く、謝金、旅費、設備費、研究支援者等の人件費、消耗品費等の本</w:t>
      </w: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受託</w:t>
      </w: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研究遂行に直接的に必要となる経費</w:t>
      </w:r>
    </w:p>
    <w:p w14:paraId="5260AC5C" w14:textId="77777777" w:rsidR="00C75BD9" w:rsidRPr="00C75BD9" w:rsidRDefault="00C75BD9" w:rsidP="00C75BD9">
      <w:pPr>
        <w:ind w:leftChars="100" w:left="1750" w:hangingChars="700" w:hanging="154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75BD9">
        <w:rPr>
          <w:rFonts w:ascii="ＭＳ ゴシック" w:eastAsia="ＭＳ ゴシック" w:hAnsi="ＭＳ ゴシック"/>
          <w:color w:val="000000"/>
          <w:sz w:val="22"/>
          <w:szCs w:val="22"/>
        </w:rPr>
        <w:t>・知的貢献費：</w:t>
      </w: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研究担当者の学術的知見への対価に相当し、研究担当者の所属する研究拠点、研究センターの運営、研究環境改善等のための経費</w:t>
      </w:r>
    </w:p>
    <w:p w14:paraId="61C131EB" w14:textId="77777777" w:rsidR="00C75BD9" w:rsidRPr="00C75BD9" w:rsidRDefault="00C75BD9" w:rsidP="00C75BD9">
      <w:pPr>
        <w:ind w:leftChars="100" w:left="1750" w:hangingChars="700" w:hanging="154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C75BD9">
        <w:rPr>
          <w:rFonts w:ascii="ＭＳ ゴシック" w:eastAsia="ＭＳ ゴシック" w:hAnsi="ＭＳ ゴシック"/>
          <w:color w:val="000000"/>
          <w:sz w:val="22"/>
          <w:szCs w:val="22"/>
        </w:rPr>
        <w:t>・間接コスト：</w:t>
      </w:r>
      <w:r w:rsidRPr="00C75BD9">
        <w:rPr>
          <w:rFonts w:ascii="ＭＳ ゴシック" w:eastAsia="ＭＳ ゴシック" w:hAnsi="ＭＳ ゴシック" w:hint="eastAsia"/>
          <w:color w:val="000000"/>
          <w:sz w:val="22"/>
          <w:szCs w:val="22"/>
        </w:rPr>
        <w:t>光熱水料、共通機器の修理、保守等大学の研究環境の維持、発展等のための経費</w:t>
      </w:r>
    </w:p>
    <w:p w14:paraId="4BA4DECF" w14:textId="77777777" w:rsidR="00C75BD9" w:rsidRPr="00C75BD9" w:rsidRDefault="00C75BD9" w:rsidP="00C75BD9">
      <w:pPr>
        <w:ind w:left="220" w:hangingChars="100" w:hanging="220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14:paraId="0F048E42" w14:textId="77777777" w:rsidR="00C75BD9" w:rsidRPr="00C75BD9" w:rsidRDefault="00C75BD9" w:rsidP="00C75BD9">
      <w:pPr>
        <w:adjustRightInd w:val="0"/>
        <w:snapToGrid w:val="0"/>
        <w:spacing w:line="420" w:lineRule="auto"/>
        <w:textAlignment w:val="baseline"/>
        <w:rPr>
          <w:rFonts w:ascii="Century"/>
          <w:szCs w:val="21"/>
          <w:u w:val="single"/>
        </w:rPr>
      </w:pPr>
    </w:p>
    <w:p w14:paraId="6F4CD137" w14:textId="34CB489A" w:rsidR="00DE111E" w:rsidRPr="00600DC7" w:rsidRDefault="00DE111E" w:rsidP="00DE111E">
      <w:pPr>
        <w:spacing w:line="300" w:lineRule="exac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Century"/>
          <w:szCs w:val="21"/>
          <w:u w:val="single"/>
        </w:rPr>
        <w:br w:type="page"/>
      </w:r>
      <w:r>
        <w:rPr>
          <w:rFonts w:ascii="ＭＳ ゴシック" w:eastAsia="ＭＳ ゴシック" w:hAnsi="ＭＳ ゴシック" w:hint="eastAsia"/>
          <w:sz w:val="24"/>
        </w:rPr>
        <w:lastRenderedPageBreak/>
        <w:t>受託</w:t>
      </w:r>
      <w:r w:rsidRPr="00600DC7">
        <w:rPr>
          <w:rFonts w:ascii="ＭＳ ゴシック" w:eastAsia="ＭＳ ゴシック" w:hAnsi="ＭＳ ゴシック" w:hint="eastAsia"/>
          <w:sz w:val="24"/>
        </w:rPr>
        <w:t>研究申込書</w:t>
      </w:r>
      <w:r w:rsidRPr="00DE111E">
        <w:rPr>
          <w:rFonts w:ascii="ＭＳ ゴシック" w:eastAsia="ＭＳ ゴシック" w:hAnsi="ＭＳ ゴシック" w:hint="eastAsia"/>
          <w:color w:val="FF0000"/>
          <w:sz w:val="24"/>
        </w:rPr>
        <w:t>（記入例）</w:t>
      </w:r>
    </w:p>
    <w:p w14:paraId="71030DBC" w14:textId="77777777" w:rsidR="00DE111E" w:rsidRPr="00600DC7" w:rsidRDefault="00DE111E" w:rsidP="00DE111E">
      <w:pPr>
        <w:spacing w:line="300" w:lineRule="exact"/>
        <w:jc w:val="center"/>
        <w:rPr>
          <w:rFonts w:ascii="ＭＳ ゴシック" w:eastAsia="ＭＳ ゴシック" w:hAnsi="ＭＳ ゴシック"/>
          <w:sz w:val="24"/>
        </w:rPr>
      </w:pPr>
    </w:p>
    <w:p w14:paraId="1D32CEB9" w14:textId="043F0DE2" w:rsidR="00DE111E" w:rsidRPr="00DE111E" w:rsidRDefault="00DE111E" w:rsidP="00DE111E">
      <w:pPr>
        <w:spacing w:line="300" w:lineRule="exact"/>
        <w:jc w:val="center"/>
        <w:rPr>
          <w:rFonts w:ascii="ＭＳ ゴシック" w:eastAsia="ＭＳ ゴシック" w:hAnsi="ＭＳ ゴシック"/>
          <w:color w:val="FF0000"/>
          <w:szCs w:val="21"/>
        </w:rPr>
      </w:pPr>
      <w:r w:rsidRPr="00600DC7"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　　　　　　　　　　　　　　　　　　　　</w:t>
      </w:r>
      <w:bookmarkStart w:id="1" w:name="_Hlk238054458"/>
      <w:r w:rsidRPr="00DE111E">
        <w:rPr>
          <w:rFonts w:ascii="ＭＳ ゴシック" w:eastAsia="ＭＳ ゴシック" w:hAnsi="ＭＳ ゴシック" w:hint="eastAsia"/>
          <w:color w:val="FF0000"/>
          <w:szCs w:val="21"/>
        </w:rPr>
        <w:t>○○年　〇月　〇日</w:t>
      </w:r>
      <w:bookmarkEnd w:id="1"/>
    </w:p>
    <w:p w14:paraId="41315890" w14:textId="77777777" w:rsidR="00DE111E" w:rsidRPr="00600DC7" w:rsidRDefault="00DE111E" w:rsidP="00DE111E">
      <w:pPr>
        <w:spacing w:line="30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1D1F5F7C" w14:textId="77777777" w:rsidR="00DE111E" w:rsidRPr="00600DC7" w:rsidRDefault="00DE111E" w:rsidP="00DE111E">
      <w:pPr>
        <w:spacing w:line="300" w:lineRule="exact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（甲）国立大学法人北陸先端科学技術大学院大学長　殿</w:t>
      </w:r>
    </w:p>
    <w:p w14:paraId="579EE359" w14:textId="77777777" w:rsidR="00DE111E" w:rsidRPr="00600DC7" w:rsidRDefault="00DE111E" w:rsidP="00DE111E">
      <w:pPr>
        <w:spacing w:line="300" w:lineRule="exact"/>
        <w:ind w:leftChars="1376" w:left="3270" w:hangingChars="181" w:hanging="380"/>
        <w:rPr>
          <w:rFonts w:ascii="ＭＳ ゴシック" w:eastAsia="ＭＳ ゴシック" w:hAnsi="ＭＳ ゴシック"/>
          <w:szCs w:val="21"/>
          <w:lang w:eastAsia="zh-CN"/>
        </w:rPr>
      </w:pPr>
    </w:p>
    <w:p w14:paraId="0584BC3B" w14:textId="77777777" w:rsidR="00DE111E" w:rsidRPr="00600DC7" w:rsidRDefault="00DE111E" w:rsidP="00DE111E">
      <w:pPr>
        <w:spacing w:line="300" w:lineRule="exact"/>
        <w:ind w:firstLineChars="1900" w:firstLine="3990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（乙）申込者</w:t>
      </w:r>
    </w:p>
    <w:p w14:paraId="5035D051" w14:textId="33413DA9" w:rsidR="00DE111E" w:rsidRPr="00600DC7" w:rsidRDefault="00DE111E" w:rsidP="00DE111E">
      <w:pPr>
        <w:spacing w:line="300" w:lineRule="exact"/>
        <w:ind w:leftChars="1565" w:left="3286" w:firstLineChars="900" w:firstLine="1890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所在地</w:t>
      </w: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9F2856">
        <w:rPr>
          <w:rFonts w:ascii="ＭＳ ゴシック" w:eastAsia="ＭＳ ゴシック" w:hAnsi="ＭＳ ゴシック" w:hint="eastAsia"/>
          <w:color w:val="FF0000"/>
          <w:szCs w:val="21"/>
        </w:rPr>
        <w:t>○○県○○市○○町</w:t>
      </w:r>
      <w:r>
        <w:rPr>
          <w:rFonts w:ascii="ＭＳ ゴシック" w:eastAsia="ＭＳ ゴシック" w:hAnsi="ＭＳ ゴシック" w:hint="eastAsia"/>
          <w:color w:val="FF0000"/>
          <w:szCs w:val="21"/>
        </w:rPr>
        <w:t>〇</w:t>
      </w:r>
      <w:r w:rsidRPr="009F2856">
        <w:rPr>
          <w:rFonts w:ascii="ＭＳ ゴシック" w:eastAsia="ＭＳ ゴシック" w:hAnsi="ＭＳ ゴシック" w:hint="eastAsia"/>
          <w:color w:val="FF0000"/>
          <w:szCs w:val="21"/>
        </w:rPr>
        <w:t>丁目</w:t>
      </w:r>
      <w:r>
        <w:rPr>
          <w:rFonts w:ascii="ＭＳ ゴシック" w:eastAsia="ＭＳ ゴシック" w:hAnsi="ＭＳ ゴシック" w:hint="eastAsia"/>
          <w:color w:val="FF0000"/>
          <w:szCs w:val="21"/>
        </w:rPr>
        <w:t>〇</w:t>
      </w:r>
      <w:r w:rsidRPr="009F2856">
        <w:rPr>
          <w:rFonts w:ascii="ＭＳ ゴシック" w:eastAsia="ＭＳ ゴシック" w:hAnsi="ＭＳ ゴシック" w:hint="eastAsia"/>
          <w:color w:val="FF0000"/>
          <w:szCs w:val="21"/>
        </w:rPr>
        <w:t>番地</w:t>
      </w:r>
    </w:p>
    <w:p w14:paraId="3B8585B3" w14:textId="6990E642" w:rsidR="00DE111E" w:rsidRPr="00600DC7" w:rsidRDefault="00DE111E" w:rsidP="00DE111E">
      <w:pPr>
        <w:spacing w:line="300" w:lineRule="exact"/>
        <w:ind w:leftChars="1565" w:left="3286" w:firstLineChars="900" w:firstLine="1890"/>
        <w:rPr>
          <w:rFonts w:ascii="ＭＳ ゴシック" w:eastAsia="ＭＳ ゴシック" w:hAnsi="ＭＳ ゴシック"/>
          <w:szCs w:val="21"/>
          <w:lang w:eastAsia="zh-CN"/>
        </w:rPr>
      </w:pPr>
      <w:r w:rsidRPr="00600DC7">
        <w:rPr>
          <w:rFonts w:ascii="ＭＳ ゴシック" w:eastAsia="ＭＳ ゴシック" w:hAnsi="ＭＳ ゴシック" w:hint="eastAsia"/>
          <w:szCs w:val="21"/>
          <w:lang w:eastAsia="zh-CN"/>
        </w:rPr>
        <w:t>名称</w:t>
      </w:r>
      <w:r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Pr="009F2856">
        <w:rPr>
          <w:rFonts w:ascii="ＭＳ ゴシック" w:eastAsia="ＭＳ ゴシック" w:hAnsi="ＭＳ ゴシック" w:hint="eastAsia"/>
          <w:color w:val="FF0000"/>
          <w:szCs w:val="21"/>
        </w:rPr>
        <w:t>○○株式会社</w:t>
      </w:r>
    </w:p>
    <w:p w14:paraId="0C66E871" w14:textId="1D4E1BF4" w:rsidR="00DE111E" w:rsidRPr="00600DC7" w:rsidRDefault="00DE111E" w:rsidP="00DE111E">
      <w:pPr>
        <w:spacing w:line="300" w:lineRule="exact"/>
        <w:ind w:leftChars="1565" w:left="3286" w:firstLineChars="900" w:firstLine="1890"/>
        <w:rPr>
          <w:rFonts w:ascii="ＭＳ ゴシック" w:eastAsia="ＭＳ ゴシック" w:hAnsi="ＭＳ ゴシック"/>
          <w:szCs w:val="21"/>
        </w:rPr>
      </w:pPr>
      <w:r w:rsidRPr="00600DC7">
        <w:rPr>
          <w:rFonts w:ascii="ＭＳ ゴシック" w:eastAsia="ＭＳ ゴシック" w:hAnsi="ＭＳ ゴシック" w:hint="eastAsia"/>
          <w:szCs w:val="21"/>
        </w:rPr>
        <w:t xml:space="preserve">職・氏名　</w:t>
      </w:r>
      <w:r w:rsidRPr="009F2856">
        <w:rPr>
          <w:rFonts w:ascii="ＭＳ ゴシック" w:eastAsia="ＭＳ ゴシック" w:hAnsi="ＭＳ ゴシック" w:hint="eastAsia"/>
          <w:color w:val="FF0000"/>
          <w:szCs w:val="21"/>
        </w:rPr>
        <w:t>○○長　○○　○○</w:t>
      </w:r>
    </w:p>
    <w:p w14:paraId="62EFE44E" w14:textId="77777777" w:rsidR="00DE111E" w:rsidRDefault="00DE111E" w:rsidP="00DE111E">
      <w:pPr>
        <w:spacing w:line="300" w:lineRule="exact"/>
        <w:rPr>
          <w:rFonts w:ascii="ＭＳ ゴシック" w:eastAsia="ＭＳ ゴシック" w:hAnsi="ＭＳ ゴシック"/>
          <w:szCs w:val="21"/>
        </w:rPr>
      </w:pPr>
    </w:p>
    <w:p w14:paraId="28167973" w14:textId="77777777" w:rsidR="00DE111E" w:rsidRDefault="00DE111E" w:rsidP="00DE111E">
      <w:pPr>
        <w:spacing w:line="300" w:lineRule="exact"/>
        <w:jc w:val="center"/>
        <w:rPr>
          <w:rFonts w:ascii="ＭＳ ゴシック" w:eastAsia="ＭＳ ゴシック" w:hAnsi="ＭＳ ゴシック"/>
          <w:szCs w:val="21"/>
        </w:rPr>
      </w:pPr>
      <w:r w:rsidRPr="00600DC7">
        <w:rPr>
          <w:rFonts w:ascii="ＭＳ ゴシック" w:eastAsia="ＭＳ ゴシック" w:hAnsi="ＭＳ ゴシック" w:hint="eastAsia"/>
          <w:szCs w:val="21"/>
        </w:rPr>
        <w:t>下記のとおり</w:t>
      </w:r>
      <w:r>
        <w:rPr>
          <w:rFonts w:ascii="ＭＳ ゴシック" w:eastAsia="ＭＳ ゴシック" w:hAnsi="ＭＳ ゴシック" w:hint="eastAsia"/>
          <w:szCs w:val="21"/>
        </w:rPr>
        <w:t>受託</w:t>
      </w:r>
      <w:r w:rsidRPr="00600DC7">
        <w:rPr>
          <w:rFonts w:ascii="ＭＳ ゴシック" w:eastAsia="ＭＳ ゴシック" w:hAnsi="ＭＳ ゴシック" w:hint="eastAsia"/>
          <w:szCs w:val="21"/>
        </w:rPr>
        <w:t>研究の申込みをします。</w:t>
      </w:r>
    </w:p>
    <w:p w14:paraId="013E06F3" w14:textId="77777777" w:rsidR="00DE111E" w:rsidRDefault="00DE111E" w:rsidP="00DE111E">
      <w:pPr>
        <w:spacing w:line="300" w:lineRule="exact"/>
        <w:jc w:val="center"/>
        <w:rPr>
          <w:rFonts w:ascii="ＭＳ ゴシック" w:eastAsia="ＭＳ ゴシック" w:hAnsi="ＭＳ ゴシック"/>
          <w:szCs w:val="21"/>
        </w:rPr>
      </w:pPr>
    </w:p>
    <w:p w14:paraId="439D4768" w14:textId="77777777" w:rsidR="00DE111E" w:rsidRDefault="00DE111E" w:rsidP="00DE111E">
      <w:pPr>
        <w:pStyle w:val="aff"/>
        <w:ind w:left="840" w:hanging="210"/>
      </w:pPr>
      <w:r>
        <w:rPr>
          <w:rFonts w:hint="eastAsia"/>
        </w:rPr>
        <w:t>記</w:t>
      </w:r>
    </w:p>
    <w:p w14:paraId="03C9444B" w14:textId="77777777" w:rsidR="00DE111E" w:rsidRPr="00523A6D" w:rsidRDefault="00DE111E" w:rsidP="00DE111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6"/>
        <w:gridCol w:w="2126"/>
        <w:gridCol w:w="1560"/>
        <w:gridCol w:w="1629"/>
        <w:gridCol w:w="71"/>
        <w:gridCol w:w="284"/>
        <w:gridCol w:w="142"/>
        <w:gridCol w:w="3897"/>
      </w:tblGrid>
      <w:tr w:rsidR="00DE111E" w:rsidRPr="00B045B8" w14:paraId="093B9922" w14:textId="77777777" w:rsidTr="00D540D9">
        <w:trPr>
          <w:trHeight w:val="770"/>
          <w:jc w:val="center"/>
        </w:trPr>
        <w:tc>
          <w:tcPr>
            <w:tcW w:w="356" w:type="dxa"/>
            <w:vAlign w:val="center"/>
          </w:tcPr>
          <w:p w14:paraId="5B4D9237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49EF1ED2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研究題目</w:t>
            </w:r>
          </w:p>
        </w:tc>
        <w:tc>
          <w:tcPr>
            <w:tcW w:w="7583" w:type="dxa"/>
            <w:gridSpan w:val="6"/>
            <w:vAlign w:val="center"/>
          </w:tcPr>
          <w:p w14:paraId="757E4C22" w14:textId="7184EFA1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3C43E4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○○○○○○○○</w:t>
            </w:r>
            <w:r w:rsidR="00127A01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についての研究</w:t>
            </w:r>
          </w:p>
        </w:tc>
      </w:tr>
      <w:tr w:rsidR="00DE111E" w:rsidRPr="00B045B8" w14:paraId="61D03FDA" w14:textId="77777777" w:rsidTr="00D540D9">
        <w:trPr>
          <w:trHeight w:val="694"/>
          <w:jc w:val="center"/>
        </w:trPr>
        <w:tc>
          <w:tcPr>
            <w:tcW w:w="356" w:type="dxa"/>
            <w:vAlign w:val="center"/>
          </w:tcPr>
          <w:p w14:paraId="4E6E6CAA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7D4BA240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研究目的及び内容</w:t>
            </w:r>
          </w:p>
        </w:tc>
        <w:tc>
          <w:tcPr>
            <w:tcW w:w="7583" w:type="dxa"/>
            <w:gridSpan w:val="6"/>
            <w:vAlign w:val="center"/>
          </w:tcPr>
          <w:p w14:paraId="599C720D" w14:textId="3169927A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3C43E4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○○○○○○○○○○○○○○○○○○○○○○○○○○○○○○○○○○○○○○○○○○○○○○○○○○○○○○○○○○○○○○○○</w:t>
            </w:r>
            <w:r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。</w:t>
            </w:r>
          </w:p>
        </w:tc>
      </w:tr>
      <w:tr w:rsidR="00DE111E" w:rsidRPr="00B045B8" w14:paraId="0A98A0B8" w14:textId="77777777" w:rsidTr="00D540D9">
        <w:trPr>
          <w:trHeight w:val="273"/>
          <w:jc w:val="center"/>
        </w:trPr>
        <w:tc>
          <w:tcPr>
            <w:tcW w:w="356" w:type="dxa"/>
            <w:vMerge w:val="restart"/>
            <w:vAlign w:val="center"/>
          </w:tcPr>
          <w:p w14:paraId="0D2E73F4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/>
                <w:kern w:val="0"/>
                <w:szCs w:val="21"/>
              </w:rPr>
              <w:t>3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126" w:type="dxa"/>
            <w:vMerge w:val="restart"/>
            <w:vAlign w:val="center"/>
          </w:tcPr>
          <w:p w14:paraId="4A22FE61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研究担当者</w:t>
            </w:r>
          </w:p>
        </w:tc>
        <w:tc>
          <w:tcPr>
            <w:tcW w:w="3544" w:type="dxa"/>
            <w:gridSpan w:val="4"/>
            <w:vAlign w:val="center"/>
          </w:tcPr>
          <w:p w14:paraId="3B85A58E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045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名前</w:t>
            </w:r>
          </w:p>
        </w:tc>
        <w:tc>
          <w:tcPr>
            <w:tcW w:w="4039" w:type="dxa"/>
            <w:gridSpan w:val="2"/>
            <w:vAlign w:val="center"/>
          </w:tcPr>
          <w:p w14:paraId="112D1C05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045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所属・職名</w:t>
            </w:r>
          </w:p>
        </w:tc>
      </w:tr>
      <w:tr w:rsidR="00DE111E" w:rsidRPr="00B045B8" w14:paraId="713378A8" w14:textId="77777777" w:rsidTr="00D540D9">
        <w:trPr>
          <w:trHeight w:val="665"/>
          <w:jc w:val="center"/>
        </w:trPr>
        <w:tc>
          <w:tcPr>
            <w:tcW w:w="356" w:type="dxa"/>
            <w:vMerge/>
            <w:vAlign w:val="center"/>
          </w:tcPr>
          <w:p w14:paraId="1C5A6F77" w14:textId="77777777" w:rsidR="00DE111E" w:rsidRPr="00B045B8" w:rsidRDefault="00DE111E" w:rsidP="00D540D9">
            <w:pPr>
              <w:spacing w:line="300" w:lineRule="exact"/>
              <w:ind w:firstLineChars="200" w:firstLine="420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5472D9AF" w14:textId="77777777" w:rsidR="00DE111E" w:rsidRPr="00B045B8" w:rsidRDefault="00DE111E" w:rsidP="00D540D9">
            <w:pPr>
              <w:spacing w:line="300" w:lineRule="exact"/>
              <w:ind w:firstLineChars="200" w:firstLine="420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5515E3EB" w14:textId="1D3028F0" w:rsidR="00DE111E" w:rsidRPr="00DE111E" w:rsidRDefault="00DE111E" w:rsidP="00DE111E">
            <w:pPr>
              <w:spacing w:line="300" w:lineRule="exac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○○　○○</w:t>
            </w:r>
          </w:p>
        </w:tc>
        <w:tc>
          <w:tcPr>
            <w:tcW w:w="4039" w:type="dxa"/>
            <w:gridSpan w:val="2"/>
            <w:vAlign w:val="center"/>
          </w:tcPr>
          <w:p w14:paraId="43D583F0" w14:textId="18E5EFF6" w:rsidR="00DE111E" w:rsidRPr="00DE111E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先端科学技術研究科・教授</w:t>
            </w:r>
          </w:p>
        </w:tc>
      </w:tr>
      <w:tr w:rsidR="00DE111E" w:rsidRPr="00B045B8" w14:paraId="59FF8338" w14:textId="77777777" w:rsidTr="00D540D9">
        <w:trPr>
          <w:trHeight w:val="706"/>
          <w:jc w:val="center"/>
        </w:trPr>
        <w:tc>
          <w:tcPr>
            <w:tcW w:w="356" w:type="dxa"/>
            <w:vAlign w:val="center"/>
          </w:tcPr>
          <w:p w14:paraId="5EA8C981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4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0C47391A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研究期間</w:t>
            </w:r>
          </w:p>
        </w:tc>
        <w:tc>
          <w:tcPr>
            <w:tcW w:w="3189" w:type="dxa"/>
            <w:gridSpan w:val="2"/>
            <w:tcBorders>
              <w:right w:val="nil"/>
            </w:tcBorders>
            <w:vAlign w:val="center"/>
          </w:tcPr>
          <w:p w14:paraId="51D77205" w14:textId="77777777" w:rsidR="00DE111E" w:rsidRDefault="00DE111E" w:rsidP="00DE111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契約締結</w:t>
            </w:r>
            <w:r w:rsidRPr="003C43E4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日</w:t>
            </w:r>
          </w:p>
          <w:p w14:paraId="236648C1" w14:textId="513E1616" w:rsidR="00DE111E" w:rsidRPr="00B045B8" w:rsidRDefault="00DE111E" w:rsidP="00DE111E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3C43E4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（※具体の日とすることも</w:t>
            </w:r>
            <w:r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可能です</w:t>
            </w:r>
            <w:r w:rsidRPr="003C43E4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）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</w:tc>
        <w:tc>
          <w:tcPr>
            <w:tcW w:w="497" w:type="dxa"/>
            <w:gridSpan w:val="3"/>
            <w:tcBorders>
              <w:left w:val="nil"/>
              <w:right w:val="nil"/>
            </w:tcBorders>
            <w:vAlign w:val="center"/>
          </w:tcPr>
          <w:p w14:paraId="2601D155" w14:textId="77777777" w:rsidR="00DE111E" w:rsidRPr="00B045B8" w:rsidRDefault="00DE111E" w:rsidP="00D540D9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～</w:t>
            </w:r>
          </w:p>
        </w:tc>
        <w:tc>
          <w:tcPr>
            <w:tcW w:w="3897" w:type="dxa"/>
            <w:tcBorders>
              <w:left w:val="nil"/>
            </w:tcBorders>
            <w:vAlign w:val="center"/>
          </w:tcPr>
          <w:p w14:paraId="2EC86CB7" w14:textId="0A156986" w:rsidR="00DE111E" w:rsidRPr="00B045B8" w:rsidRDefault="00DE111E" w:rsidP="00D540D9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  <w:r w:rsidRPr="003C43E4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○○年　〇月　〇日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</w:tc>
      </w:tr>
      <w:tr w:rsidR="00DE111E" w:rsidRPr="00B045B8" w14:paraId="64D94735" w14:textId="77777777" w:rsidTr="00CE4DEA">
        <w:trPr>
          <w:trHeight w:val="702"/>
          <w:jc w:val="center"/>
        </w:trPr>
        <w:tc>
          <w:tcPr>
            <w:tcW w:w="356" w:type="dxa"/>
            <w:vMerge w:val="restart"/>
            <w:vAlign w:val="center"/>
          </w:tcPr>
          <w:p w14:paraId="3A59D3E9" w14:textId="77777777" w:rsidR="00DE111E" w:rsidRPr="00B045B8" w:rsidRDefault="00DE111E" w:rsidP="00D540D9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5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</w:tc>
        <w:tc>
          <w:tcPr>
            <w:tcW w:w="2126" w:type="dxa"/>
            <w:vMerge w:val="restart"/>
            <w:vAlign w:val="center"/>
          </w:tcPr>
          <w:p w14:paraId="23235FF2" w14:textId="77777777" w:rsidR="00DE111E" w:rsidRPr="00B045B8" w:rsidRDefault="00DE111E" w:rsidP="00D540D9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研究経費負担額</w:t>
            </w:r>
          </w:p>
          <w:p w14:paraId="1F2499A3" w14:textId="77777777" w:rsidR="00DE111E" w:rsidRPr="00B045B8" w:rsidRDefault="00DE111E" w:rsidP="00D540D9">
            <w:pPr>
              <w:spacing w:line="300" w:lineRule="exact"/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045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（消費税額及び地方消費税額を含む。）</w:t>
            </w:r>
          </w:p>
        </w:tc>
        <w:tc>
          <w:tcPr>
            <w:tcW w:w="1560" w:type="dxa"/>
            <w:vMerge w:val="restart"/>
            <w:vAlign w:val="center"/>
          </w:tcPr>
          <w:p w14:paraId="5A26CA12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</w:t>
            </w:r>
            <w:r>
              <w:rPr>
                <w:rFonts w:ascii="ＭＳ ゴシック" w:eastAsia="ＭＳ ゴシック" w:hAnsi="ＭＳ ゴシック"/>
                <w:szCs w:val="21"/>
              </w:rPr>
              <w:t>A)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直接コスト</w:t>
            </w:r>
          </w:p>
        </w:tc>
        <w:tc>
          <w:tcPr>
            <w:tcW w:w="1700" w:type="dxa"/>
            <w:gridSpan w:val="2"/>
            <w:vAlign w:val="center"/>
          </w:tcPr>
          <w:p w14:paraId="1D22F5CC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直接経費</w:t>
            </w:r>
          </w:p>
        </w:tc>
        <w:tc>
          <w:tcPr>
            <w:tcW w:w="4323" w:type="dxa"/>
            <w:gridSpan w:val="3"/>
            <w:vAlign w:val="center"/>
          </w:tcPr>
          <w:p w14:paraId="613C641B" w14:textId="5A13B3F9" w:rsidR="00DE111E" w:rsidRPr="00DE111E" w:rsidRDefault="00DE111E" w:rsidP="00D540D9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１，</w:t>
            </w:r>
            <w:r w:rsidR="000A003C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１</w:t>
            </w: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００，０００円</w:t>
            </w:r>
          </w:p>
        </w:tc>
      </w:tr>
      <w:tr w:rsidR="00DE111E" w:rsidRPr="00B045B8" w14:paraId="4B6305D2" w14:textId="77777777" w:rsidTr="00CE4DEA">
        <w:trPr>
          <w:trHeight w:val="698"/>
          <w:jc w:val="center"/>
        </w:trPr>
        <w:tc>
          <w:tcPr>
            <w:tcW w:w="356" w:type="dxa"/>
            <w:vMerge/>
            <w:vAlign w:val="center"/>
          </w:tcPr>
          <w:p w14:paraId="7E8DAF91" w14:textId="77777777" w:rsidR="00DE111E" w:rsidRPr="00B045B8" w:rsidRDefault="00DE111E" w:rsidP="00D540D9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1C953C6C" w14:textId="77777777" w:rsidR="00DE111E" w:rsidRPr="00B045B8" w:rsidRDefault="00DE111E" w:rsidP="00D540D9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243BC0B2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235C2EC1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知的貢献費</w:t>
            </w:r>
          </w:p>
        </w:tc>
        <w:tc>
          <w:tcPr>
            <w:tcW w:w="4323" w:type="dxa"/>
            <w:gridSpan w:val="3"/>
            <w:vAlign w:val="center"/>
          </w:tcPr>
          <w:p w14:paraId="227A5D89" w14:textId="5639DE3C" w:rsidR="00DE111E" w:rsidRPr="00DE111E" w:rsidRDefault="00DE111E" w:rsidP="00D540D9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０円</w:t>
            </w:r>
          </w:p>
        </w:tc>
      </w:tr>
      <w:tr w:rsidR="00DE111E" w:rsidRPr="00B045B8" w14:paraId="7D6065A3" w14:textId="77777777" w:rsidTr="00CE4DEA">
        <w:trPr>
          <w:trHeight w:val="694"/>
          <w:jc w:val="center"/>
        </w:trPr>
        <w:tc>
          <w:tcPr>
            <w:tcW w:w="356" w:type="dxa"/>
            <w:vMerge/>
            <w:vAlign w:val="center"/>
          </w:tcPr>
          <w:p w14:paraId="30E313D8" w14:textId="77777777" w:rsidR="00DE111E" w:rsidRPr="00B045B8" w:rsidRDefault="00DE111E" w:rsidP="00D540D9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127D150C" w14:textId="77777777" w:rsidR="00DE111E" w:rsidRPr="00B045B8" w:rsidRDefault="00DE111E" w:rsidP="00D540D9">
            <w:pPr>
              <w:spacing w:line="300" w:lineRule="exact"/>
              <w:ind w:left="210" w:hangingChars="100" w:hanging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39D1D16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(</w:t>
            </w:r>
            <w:r>
              <w:rPr>
                <w:rFonts w:ascii="ＭＳ ゴシック" w:eastAsia="ＭＳ ゴシック" w:hAnsi="ＭＳ ゴシック"/>
                <w:kern w:val="0"/>
                <w:szCs w:val="21"/>
              </w:rPr>
              <w:t>B)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間接コスト</w:t>
            </w:r>
          </w:p>
          <w:p w14:paraId="1D71C9E2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A）直接コスト×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3</w:t>
            </w:r>
            <w:r w:rsidRPr="00B045B8"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  <w:t>0</w:t>
            </w:r>
            <w:r w:rsidRPr="00B045B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％、1円未満切捨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）</w:t>
            </w:r>
          </w:p>
        </w:tc>
        <w:tc>
          <w:tcPr>
            <w:tcW w:w="4323" w:type="dxa"/>
            <w:gridSpan w:val="3"/>
            <w:vAlign w:val="center"/>
          </w:tcPr>
          <w:p w14:paraId="315AA45E" w14:textId="752D23ED" w:rsidR="00DE111E" w:rsidRPr="00DE111E" w:rsidRDefault="00DE111E" w:rsidP="00D540D9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３</w:t>
            </w:r>
            <w:r w:rsidR="000A003C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３</w:t>
            </w: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０，０００円</w:t>
            </w:r>
          </w:p>
        </w:tc>
      </w:tr>
      <w:tr w:rsidR="00DE111E" w:rsidRPr="00B045B8" w14:paraId="2B67B316" w14:textId="77777777" w:rsidTr="00CE4DEA">
        <w:trPr>
          <w:trHeight w:val="684"/>
          <w:jc w:val="center"/>
        </w:trPr>
        <w:tc>
          <w:tcPr>
            <w:tcW w:w="356" w:type="dxa"/>
            <w:vMerge/>
            <w:vAlign w:val="center"/>
          </w:tcPr>
          <w:p w14:paraId="762826F5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7D6B71DF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60" w:type="dxa"/>
            <w:gridSpan w:val="3"/>
            <w:tcBorders>
              <w:top w:val="double" w:sz="4" w:space="0" w:color="auto"/>
            </w:tcBorders>
            <w:vAlign w:val="center"/>
          </w:tcPr>
          <w:p w14:paraId="1DFC755F" w14:textId="77777777" w:rsidR="00DE111E" w:rsidRPr="00B045B8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</w:t>
            </w:r>
            <w:r w:rsidRPr="00B045B8">
              <w:rPr>
                <w:rFonts w:ascii="ＭＳ ゴシック" w:eastAsia="ＭＳ ゴシック" w:hAnsi="ＭＳ ゴシック"/>
                <w:szCs w:val="21"/>
              </w:rPr>
              <w:t>A+B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)</w:t>
            </w: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合計</w:t>
            </w:r>
          </w:p>
        </w:tc>
        <w:tc>
          <w:tcPr>
            <w:tcW w:w="4323" w:type="dxa"/>
            <w:gridSpan w:val="3"/>
            <w:tcBorders>
              <w:top w:val="double" w:sz="4" w:space="0" w:color="auto"/>
            </w:tcBorders>
            <w:vAlign w:val="center"/>
          </w:tcPr>
          <w:p w14:paraId="052FFC85" w14:textId="77777777" w:rsidR="000A003C" w:rsidRDefault="000A003C" w:rsidP="00D540D9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</w:p>
          <w:p w14:paraId="52A74AC7" w14:textId="7C2AA7FD" w:rsidR="00DE111E" w:rsidRDefault="000A003C" w:rsidP="000A003C">
            <w:pPr>
              <w:spacing w:line="300" w:lineRule="exact"/>
              <w:ind w:left="420"/>
              <w:jc w:val="righ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１，４３</w:t>
            </w:r>
            <w:r w:rsidR="00DE111E"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０，０００円</w:t>
            </w:r>
          </w:p>
          <w:p w14:paraId="26845476" w14:textId="77777777" w:rsidR="000A003C" w:rsidRPr="00575F88" w:rsidRDefault="000A003C" w:rsidP="000A003C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575F88">
              <w:rPr>
                <w:rFonts w:ascii="ＭＳ ゴシック" w:eastAsia="ＭＳ ゴシック" w:hAnsi="ＭＳ ゴシック" w:hint="eastAsia"/>
                <w:szCs w:val="21"/>
              </w:rPr>
              <w:t>うち消費税額及び地方消費税額</w:t>
            </w:r>
          </w:p>
          <w:p w14:paraId="792F6CA3" w14:textId="2CEE450E" w:rsidR="000A003C" w:rsidRPr="00DE111E" w:rsidRDefault="000A003C" w:rsidP="000A003C">
            <w:pPr>
              <w:spacing w:line="300" w:lineRule="exact"/>
              <w:ind w:left="420"/>
              <w:jc w:val="righ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575F88">
              <w:rPr>
                <w:rFonts w:ascii="ＭＳ ゴシック" w:eastAsia="ＭＳ ゴシック" w:hAnsi="ＭＳ ゴシック" w:hint="eastAsia"/>
                <w:szCs w:val="21"/>
              </w:rPr>
              <w:t xml:space="preserve">税率１０％　</w:t>
            </w:r>
            <w:r w:rsidRPr="000A003C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１３０，０００円</w:t>
            </w:r>
          </w:p>
        </w:tc>
      </w:tr>
      <w:tr w:rsidR="00DE111E" w:rsidRPr="00B045B8" w14:paraId="070C32A9" w14:textId="77777777" w:rsidTr="00D540D9">
        <w:trPr>
          <w:trHeight w:val="650"/>
          <w:jc w:val="center"/>
        </w:trPr>
        <w:tc>
          <w:tcPr>
            <w:tcW w:w="356" w:type="dxa"/>
            <w:vAlign w:val="center"/>
          </w:tcPr>
          <w:p w14:paraId="444E0EDC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019CECC9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研究用機器等の提供</w:t>
            </w:r>
          </w:p>
        </w:tc>
        <w:tc>
          <w:tcPr>
            <w:tcW w:w="7583" w:type="dxa"/>
            <w:gridSpan w:val="6"/>
            <w:vAlign w:val="center"/>
          </w:tcPr>
          <w:p w14:paraId="7C348CD8" w14:textId="18DE4E61" w:rsidR="00DE111E" w:rsidRPr="00DE111E" w:rsidRDefault="00DE111E" w:rsidP="00D540D9">
            <w:pPr>
              <w:spacing w:line="300" w:lineRule="exact"/>
              <w:jc w:val="left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 w:rsidRPr="00DE111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無し</w:t>
            </w:r>
          </w:p>
        </w:tc>
      </w:tr>
      <w:tr w:rsidR="00DE111E" w:rsidRPr="00B045B8" w14:paraId="25B30DF3" w14:textId="77777777" w:rsidTr="00D540D9">
        <w:trPr>
          <w:trHeight w:val="739"/>
          <w:jc w:val="center"/>
        </w:trPr>
        <w:tc>
          <w:tcPr>
            <w:tcW w:w="356" w:type="dxa"/>
            <w:vAlign w:val="center"/>
          </w:tcPr>
          <w:p w14:paraId="7A002388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B045B8">
              <w:rPr>
                <w:rFonts w:ascii="ＭＳ ゴシック" w:eastAsia="ＭＳ ゴシック" w:hAnsi="ＭＳ ゴシック" w:hint="eastAsia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14:paraId="726003B3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連絡先</w:t>
            </w:r>
          </w:p>
        </w:tc>
        <w:tc>
          <w:tcPr>
            <w:tcW w:w="7583" w:type="dxa"/>
            <w:gridSpan w:val="6"/>
            <w:vAlign w:val="center"/>
          </w:tcPr>
          <w:p w14:paraId="687AEE6C" w14:textId="17D3A791" w:rsidR="00DE111E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(所属・職名)</w:t>
            </w:r>
            <w:r w:rsidRPr="003C43E4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 xml:space="preserve"> 研究開発部○○開発課・研究員</w:t>
            </w:r>
          </w:p>
          <w:p w14:paraId="45C9E572" w14:textId="0533F7EC" w:rsidR="00DE111E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(氏名)</w:t>
            </w:r>
            <w:r w:rsidRPr="007D350E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 xml:space="preserve"> ○○　○○</w:t>
            </w:r>
          </w:p>
          <w:p w14:paraId="4F19A3F0" w14:textId="591FC96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(電話番号</w:t>
            </w:r>
            <w:r>
              <w:rPr>
                <w:rFonts w:ascii="ＭＳ ゴシック" w:eastAsia="ＭＳ ゴシック" w:hAnsi="ＭＳ ゴシック"/>
                <w:szCs w:val="21"/>
              </w:rPr>
              <w:t>）</w:t>
            </w:r>
            <w:r w:rsidRPr="00627733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00</w:t>
            </w:r>
            <w:r w:rsidRPr="00627733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-000-0000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(e</w:t>
            </w:r>
            <w:r>
              <w:rPr>
                <w:rFonts w:ascii="ＭＳ ゴシック" w:eastAsia="ＭＳ ゴシック" w:hAnsi="ＭＳ ゴシック"/>
                <w:szCs w:val="21"/>
              </w:rPr>
              <w:t>-mail)</w:t>
            </w:r>
            <w:r w:rsidRPr="00627733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 xml:space="preserve"> xxxxxxxx@xxxx.co.jp</w:t>
            </w:r>
          </w:p>
        </w:tc>
      </w:tr>
      <w:tr w:rsidR="00DE111E" w:rsidRPr="00B045B8" w14:paraId="27BB2391" w14:textId="77777777" w:rsidTr="00D540D9">
        <w:trPr>
          <w:trHeight w:val="739"/>
          <w:jc w:val="center"/>
        </w:trPr>
        <w:tc>
          <w:tcPr>
            <w:tcW w:w="356" w:type="dxa"/>
            <w:vAlign w:val="center"/>
          </w:tcPr>
          <w:p w14:paraId="612ADBFF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14:paraId="4446B2BB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  <w:tc>
          <w:tcPr>
            <w:tcW w:w="7583" w:type="dxa"/>
            <w:gridSpan w:val="6"/>
            <w:vAlign w:val="center"/>
          </w:tcPr>
          <w:p w14:paraId="67439BC1" w14:textId="77777777" w:rsidR="00DE111E" w:rsidRPr="00B045B8" w:rsidRDefault="00DE111E" w:rsidP="00D540D9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51502D18" w14:textId="77777777" w:rsidR="00DE111E" w:rsidRDefault="00DE111E" w:rsidP="00DE111E">
      <w:pPr>
        <w:spacing w:line="160" w:lineRule="exact"/>
        <w:ind w:left="160" w:hangingChars="100" w:hanging="160"/>
        <w:contextualSpacing/>
        <w:rPr>
          <w:rFonts w:ascii="ＭＳ ゴシック" w:eastAsia="ＭＳ ゴシック" w:hAnsi="ＭＳ ゴシック"/>
          <w:color w:val="000000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/>
          <w:sz w:val="16"/>
          <w:szCs w:val="16"/>
        </w:rPr>
        <w:t>１</w:t>
      </w:r>
      <w:r w:rsidRPr="00600DC7">
        <w:rPr>
          <w:rFonts w:ascii="ＭＳ ゴシック" w:eastAsia="ＭＳ ゴシック" w:hAnsi="ＭＳ ゴシック" w:hint="eastAsia"/>
          <w:color w:val="000000"/>
          <w:sz w:val="16"/>
          <w:szCs w:val="16"/>
        </w:rPr>
        <w:t xml:space="preserve">　本学に研究用機器等をご寄附いただける場合は、「</w:t>
      </w:r>
      <w:r>
        <w:rPr>
          <w:rFonts w:ascii="ＭＳ ゴシック" w:eastAsia="ＭＳ ゴシック" w:hAnsi="ＭＳ ゴシック"/>
          <w:color w:val="000000"/>
          <w:sz w:val="16"/>
          <w:szCs w:val="16"/>
        </w:rPr>
        <w:t>6</w:t>
      </w:r>
      <w:r w:rsidRPr="00600DC7">
        <w:rPr>
          <w:rFonts w:ascii="ＭＳ ゴシック" w:eastAsia="ＭＳ ゴシック" w:hAnsi="ＭＳ ゴシック" w:hint="eastAsia"/>
          <w:color w:val="000000"/>
          <w:sz w:val="16"/>
          <w:szCs w:val="16"/>
        </w:rPr>
        <w:t xml:space="preserve">　研究用機器等の提供」の欄に提供する機器等の名称を記入してください。ご寄附にあたって別途受入れ手続きがあります。</w:t>
      </w:r>
    </w:p>
    <w:p w14:paraId="3CD23266" w14:textId="0BDECD23" w:rsidR="00C75BD9" w:rsidRPr="00DE111E" w:rsidRDefault="00C75BD9" w:rsidP="00C75BD9">
      <w:pPr>
        <w:adjustRightInd w:val="0"/>
        <w:snapToGrid w:val="0"/>
        <w:spacing w:line="420" w:lineRule="auto"/>
        <w:textAlignment w:val="baseline"/>
        <w:rPr>
          <w:rFonts w:ascii="Century"/>
          <w:szCs w:val="21"/>
          <w:u w:val="single"/>
        </w:rPr>
      </w:pPr>
    </w:p>
    <w:p w14:paraId="66E44446" w14:textId="77777777" w:rsidR="00C75BD9" w:rsidRPr="00C75BD9" w:rsidRDefault="00C75BD9" w:rsidP="00C75BD9">
      <w:pPr>
        <w:adjustRightInd w:val="0"/>
        <w:snapToGrid w:val="0"/>
        <w:spacing w:line="420" w:lineRule="auto"/>
        <w:textAlignment w:val="baseline"/>
        <w:rPr>
          <w:rFonts w:ascii="Century"/>
          <w:szCs w:val="21"/>
          <w:u w:val="single"/>
        </w:rPr>
      </w:pPr>
    </w:p>
    <w:p w14:paraId="1EEB36EF" w14:textId="5E1C2DBC" w:rsidR="00C75BD9" w:rsidRPr="00C75BD9" w:rsidRDefault="00C75BD9" w:rsidP="0035384A">
      <w:pPr>
        <w:spacing w:line="160" w:lineRule="exact"/>
        <w:ind w:left="160" w:hangingChars="100" w:hanging="160"/>
        <w:contextualSpacing/>
        <w:rPr>
          <w:rFonts w:ascii="ＭＳ ゴシック" w:eastAsia="ＭＳ ゴシック" w:hAnsi="ＭＳ ゴシック"/>
          <w:color w:val="000000"/>
          <w:sz w:val="16"/>
          <w:szCs w:val="16"/>
        </w:rPr>
      </w:pPr>
    </w:p>
    <w:sectPr w:rsidR="00C75BD9" w:rsidRPr="00C75BD9" w:rsidSect="00523A6D">
      <w:pgSz w:w="11906" w:h="16838" w:code="9"/>
      <w:pgMar w:top="851" w:right="1134" w:bottom="851" w:left="851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37F67" w14:textId="77777777" w:rsidR="00F228A2" w:rsidRDefault="00F228A2" w:rsidP="00E0731E">
      <w:r>
        <w:separator/>
      </w:r>
    </w:p>
  </w:endnote>
  <w:endnote w:type="continuationSeparator" w:id="0">
    <w:p w14:paraId="2D26011D" w14:textId="77777777" w:rsidR="00F228A2" w:rsidRDefault="00F228A2" w:rsidP="00E0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11898" w14:textId="77777777" w:rsidR="00F228A2" w:rsidRDefault="00F228A2" w:rsidP="00E0731E">
      <w:r>
        <w:separator/>
      </w:r>
    </w:p>
  </w:footnote>
  <w:footnote w:type="continuationSeparator" w:id="0">
    <w:p w14:paraId="2499EFE5" w14:textId="77777777" w:rsidR="00F228A2" w:rsidRDefault="00F228A2" w:rsidP="00E07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5057D"/>
    <w:multiLevelType w:val="hybridMultilevel"/>
    <w:tmpl w:val="65FC12A8"/>
    <w:lvl w:ilvl="0" w:tplc="09F8F2E2">
      <w:start w:val="1"/>
      <w:numFmt w:val="decimalFullWidth"/>
      <w:lvlText w:val="%1，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6951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B02" w:allStyles="0" w:customStyles="1" w:latentStyles="0" w:stylesInUse="0" w:headingStyles="0" w:numberingStyles="0" w:tableStyles="0" w:directFormattingOnRuns="1" w:directFormattingOnParagraphs="1" w:directFormattingOnNumbering="0" w:directFormattingOnTables="1" w:clearFormatting="1" w:top3HeadingStyles="0" w:visibleStyles="0" w:alternateStyleNames="0"/>
  <w:doNotTrackMoves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078B"/>
    <w:rsid w:val="00000A78"/>
    <w:rsid w:val="0001068B"/>
    <w:rsid w:val="00012B97"/>
    <w:rsid w:val="00013DF3"/>
    <w:rsid w:val="000157C0"/>
    <w:rsid w:val="00017065"/>
    <w:rsid w:val="00017BEF"/>
    <w:rsid w:val="00021363"/>
    <w:rsid w:val="00021D49"/>
    <w:rsid w:val="00033AD0"/>
    <w:rsid w:val="00034F1E"/>
    <w:rsid w:val="00037AEF"/>
    <w:rsid w:val="00045BAC"/>
    <w:rsid w:val="000601EB"/>
    <w:rsid w:val="000724A1"/>
    <w:rsid w:val="00076C50"/>
    <w:rsid w:val="0008403F"/>
    <w:rsid w:val="000A003C"/>
    <w:rsid w:val="000A63CC"/>
    <w:rsid w:val="000B7F10"/>
    <w:rsid w:val="000C07C8"/>
    <w:rsid w:val="000D7A5E"/>
    <w:rsid w:val="000E57D5"/>
    <w:rsid w:val="000E60CF"/>
    <w:rsid w:val="000F2F99"/>
    <w:rsid w:val="001012AE"/>
    <w:rsid w:val="00102795"/>
    <w:rsid w:val="0010514E"/>
    <w:rsid w:val="00107297"/>
    <w:rsid w:val="00107CBB"/>
    <w:rsid w:val="00111F31"/>
    <w:rsid w:val="0011481F"/>
    <w:rsid w:val="00127A01"/>
    <w:rsid w:val="0014078B"/>
    <w:rsid w:val="001631E8"/>
    <w:rsid w:val="001655A3"/>
    <w:rsid w:val="00181019"/>
    <w:rsid w:val="001831D6"/>
    <w:rsid w:val="0019135F"/>
    <w:rsid w:val="00196DBB"/>
    <w:rsid w:val="001A05E4"/>
    <w:rsid w:val="001D0614"/>
    <w:rsid w:val="001E459A"/>
    <w:rsid w:val="001F000A"/>
    <w:rsid w:val="001F1045"/>
    <w:rsid w:val="001F7EB0"/>
    <w:rsid w:val="0020225A"/>
    <w:rsid w:val="00207D80"/>
    <w:rsid w:val="00207F17"/>
    <w:rsid w:val="00212F4F"/>
    <w:rsid w:val="002210BB"/>
    <w:rsid w:val="002354A5"/>
    <w:rsid w:val="002379CC"/>
    <w:rsid w:val="0024270B"/>
    <w:rsid w:val="0026470F"/>
    <w:rsid w:val="002653DB"/>
    <w:rsid w:val="00285B0D"/>
    <w:rsid w:val="0029373D"/>
    <w:rsid w:val="002961A0"/>
    <w:rsid w:val="002A0EBC"/>
    <w:rsid w:val="002A149A"/>
    <w:rsid w:val="002A5FA1"/>
    <w:rsid w:val="002B6172"/>
    <w:rsid w:val="002B6C65"/>
    <w:rsid w:val="002C2C06"/>
    <w:rsid w:val="002D0D52"/>
    <w:rsid w:val="002E6837"/>
    <w:rsid w:val="003103B9"/>
    <w:rsid w:val="00315765"/>
    <w:rsid w:val="00326C1B"/>
    <w:rsid w:val="003439F0"/>
    <w:rsid w:val="00350151"/>
    <w:rsid w:val="00350288"/>
    <w:rsid w:val="003515E4"/>
    <w:rsid w:val="0035384A"/>
    <w:rsid w:val="00360285"/>
    <w:rsid w:val="0037040F"/>
    <w:rsid w:val="00394B77"/>
    <w:rsid w:val="003963D9"/>
    <w:rsid w:val="003A3434"/>
    <w:rsid w:val="003A4BE6"/>
    <w:rsid w:val="003B22D0"/>
    <w:rsid w:val="003C2AF9"/>
    <w:rsid w:val="003D36AC"/>
    <w:rsid w:val="00402F49"/>
    <w:rsid w:val="00404CB0"/>
    <w:rsid w:val="0040529F"/>
    <w:rsid w:val="00423000"/>
    <w:rsid w:val="00442887"/>
    <w:rsid w:val="004557E9"/>
    <w:rsid w:val="004820EB"/>
    <w:rsid w:val="004910CE"/>
    <w:rsid w:val="004B7A7E"/>
    <w:rsid w:val="004D07D9"/>
    <w:rsid w:val="004E5BB1"/>
    <w:rsid w:val="004F0536"/>
    <w:rsid w:val="005003CC"/>
    <w:rsid w:val="005064D9"/>
    <w:rsid w:val="005113E0"/>
    <w:rsid w:val="00523A6D"/>
    <w:rsid w:val="00526047"/>
    <w:rsid w:val="00555425"/>
    <w:rsid w:val="00566F03"/>
    <w:rsid w:val="005671DC"/>
    <w:rsid w:val="00583C91"/>
    <w:rsid w:val="0059296B"/>
    <w:rsid w:val="00592B22"/>
    <w:rsid w:val="005977D6"/>
    <w:rsid w:val="005A482C"/>
    <w:rsid w:val="005A624F"/>
    <w:rsid w:val="005B0FE5"/>
    <w:rsid w:val="005D5F93"/>
    <w:rsid w:val="005E1D3A"/>
    <w:rsid w:val="005E2806"/>
    <w:rsid w:val="005E41F7"/>
    <w:rsid w:val="005F0F89"/>
    <w:rsid w:val="00600DC7"/>
    <w:rsid w:val="006039FE"/>
    <w:rsid w:val="006151E3"/>
    <w:rsid w:val="00617E92"/>
    <w:rsid w:val="0063490E"/>
    <w:rsid w:val="006654D3"/>
    <w:rsid w:val="00672E0F"/>
    <w:rsid w:val="006C33D2"/>
    <w:rsid w:val="006C3889"/>
    <w:rsid w:val="006D1492"/>
    <w:rsid w:val="006D3972"/>
    <w:rsid w:val="006D6416"/>
    <w:rsid w:val="006E1481"/>
    <w:rsid w:val="006F69F4"/>
    <w:rsid w:val="00704673"/>
    <w:rsid w:val="00732F4D"/>
    <w:rsid w:val="00735B9E"/>
    <w:rsid w:val="00735DAB"/>
    <w:rsid w:val="0076010B"/>
    <w:rsid w:val="00774187"/>
    <w:rsid w:val="00775148"/>
    <w:rsid w:val="00791517"/>
    <w:rsid w:val="007A0D74"/>
    <w:rsid w:val="007D5E68"/>
    <w:rsid w:val="008015BA"/>
    <w:rsid w:val="008354D4"/>
    <w:rsid w:val="008374A7"/>
    <w:rsid w:val="00841EF8"/>
    <w:rsid w:val="00842A83"/>
    <w:rsid w:val="00850CEF"/>
    <w:rsid w:val="00856AC2"/>
    <w:rsid w:val="008649A3"/>
    <w:rsid w:val="0087393D"/>
    <w:rsid w:val="008801A5"/>
    <w:rsid w:val="008C1322"/>
    <w:rsid w:val="008F35D9"/>
    <w:rsid w:val="009015BA"/>
    <w:rsid w:val="00902ECD"/>
    <w:rsid w:val="00903164"/>
    <w:rsid w:val="00916A1E"/>
    <w:rsid w:val="00925033"/>
    <w:rsid w:val="00940FCA"/>
    <w:rsid w:val="009475FC"/>
    <w:rsid w:val="00952837"/>
    <w:rsid w:val="00956B65"/>
    <w:rsid w:val="00963177"/>
    <w:rsid w:val="00972D44"/>
    <w:rsid w:val="009759BC"/>
    <w:rsid w:val="00986C8A"/>
    <w:rsid w:val="009904F7"/>
    <w:rsid w:val="0099162B"/>
    <w:rsid w:val="009A1C91"/>
    <w:rsid w:val="009A39B0"/>
    <w:rsid w:val="009A5C80"/>
    <w:rsid w:val="009C6F6C"/>
    <w:rsid w:val="009C747D"/>
    <w:rsid w:val="009D1C3B"/>
    <w:rsid w:val="009D2594"/>
    <w:rsid w:val="009D3923"/>
    <w:rsid w:val="009E59C9"/>
    <w:rsid w:val="00A01926"/>
    <w:rsid w:val="00A314B1"/>
    <w:rsid w:val="00A56D91"/>
    <w:rsid w:val="00A70D66"/>
    <w:rsid w:val="00A81767"/>
    <w:rsid w:val="00A83032"/>
    <w:rsid w:val="00A854DD"/>
    <w:rsid w:val="00A961B4"/>
    <w:rsid w:val="00AD34BB"/>
    <w:rsid w:val="00B035D5"/>
    <w:rsid w:val="00B045B8"/>
    <w:rsid w:val="00B062E7"/>
    <w:rsid w:val="00B43C76"/>
    <w:rsid w:val="00B50983"/>
    <w:rsid w:val="00B6080B"/>
    <w:rsid w:val="00B64CBE"/>
    <w:rsid w:val="00B708AC"/>
    <w:rsid w:val="00B757F2"/>
    <w:rsid w:val="00B83AA0"/>
    <w:rsid w:val="00B83C6E"/>
    <w:rsid w:val="00BA1812"/>
    <w:rsid w:val="00BD2A1E"/>
    <w:rsid w:val="00BD2D7A"/>
    <w:rsid w:val="00BD349C"/>
    <w:rsid w:val="00BD4313"/>
    <w:rsid w:val="00BF3545"/>
    <w:rsid w:val="00BF6A48"/>
    <w:rsid w:val="00BF77A2"/>
    <w:rsid w:val="00C0471F"/>
    <w:rsid w:val="00C1249E"/>
    <w:rsid w:val="00C4281B"/>
    <w:rsid w:val="00C554FE"/>
    <w:rsid w:val="00C750EC"/>
    <w:rsid w:val="00C75BD9"/>
    <w:rsid w:val="00C839FD"/>
    <w:rsid w:val="00C84D59"/>
    <w:rsid w:val="00CA26D5"/>
    <w:rsid w:val="00CA6850"/>
    <w:rsid w:val="00CB1141"/>
    <w:rsid w:val="00CC391A"/>
    <w:rsid w:val="00CC58D5"/>
    <w:rsid w:val="00CE1729"/>
    <w:rsid w:val="00CE4DEA"/>
    <w:rsid w:val="00CF1929"/>
    <w:rsid w:val="00D07608"/>
    <w:rsid w:val="00D10FEC"/>
    <w:rsid w:val="00D21D58"/>
    <w:rsid w:val="00D2700F"/>
    <w:rsid w:val="00D32361"/>
    <w:rsid w:val="00D45ECA"/>
    <w:rsid w:val="00D60176"/>
    <w:rsid w:val="00D86F44"/>
    <w:rsid w:val="00D9358F"/>
    <w:rsid w:val="00DC0E4E"/>
    <w:rsid w:val="00DC0FE3"/>
    <w:rsid w:val="00DC516E"/>
    <w:rsid w:val="00DD44AB"/>
    <w:rsid w:val="00DD592F"/>
    <w:rsid w:val="00DE111E"/>
    <w:rsid w:val="00DE2C0A"/>
    <w:rsid w:val="00DE5A60"/>
    <w:rsid w:val="00E00ED1"/>
    <w:rsid w:val="00E0208C"/>
    <w:rsid w:val="00E045A7"/>
    <w:rsid w:val="00E0731E"/>
    <w:rsid w:val="00E21D26"/>
    <w:rsid w:val="00E40637"/>
    <w:rsid w:val="00E608A9"/>
    <w:rsid w:val="00E626FD"/>
    <w:rsid w:val="00E70CA5"/>
    <w:rsid w:val="00E77DEC"/>
    <w:rsid w:val="00E8082C"/>
    <w:rsid w:val="00E925C2"/>
    <w:rsid w:val="00EA1E30"/>
    <w:rsid w:val="00EA4CDF"/>
    <w:rsid w:val="00EB28EA"/>
    <w:rsid w:val="00EE7B71"/>
    <w:rsid w:val="00EF3AAD"/>
    <w:rsid w:val="00EF52A1"/>
    <w:rsid w:val="00F00859"/>
    <w:rsid w:val="00F07329"/>
    <w:rsid w:val="00F102D2"/>
    <w:rsid w:val="00F228A2"/>
    <w:rsid w:val="00F22A4A"/>
    <w:rsid w:val="00F35FB8"/>
    <w:rsid w:val="00F42A04"/>
    <w:rsid w:val="00F91ACE"/>
    <w:rsid w:val="00F9326A"/>
    <w:rsid w:val="00F9377C"/>
    <w:rsid w:val="00FB05E5"/>
    <w:rsid w:val="00FB4866"/>
    <w:rsid w:val="00FC67FA"/>
    <w:rsid w:val="00FE0DE9"/>
    <w:rsid w:val="00FF2690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37B1BB71"/>
  <w15:chartTrackingRefBased/>
  <w15:docId w15:val="{DD886577-FC35-4417-80BD-2E718E2F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111E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（１）・（２）・（３）"/>
    <w:basedOn w:val="a"/>
    <w:rsid w:val="00E77DEC"/>
    <w:pPr>
      <w:ind w:leftChars="300" w:left="960" w:hangingChars="100" w:hanging="240"/>
    </w:pPr>
    <w:rPr>
      <w:rFonts w:hAnsi="ＭＳ 明朝"/>
    </w:rPr>
  </w:style>
  <w:style w:type="paragraph" w:customStyle="1" w:styleId="a4">
    <w:name w:val="イ・ロ・ハ"/>
    <w:basedOn w:val="a"/>
    <w:rsid w:val="00E77DEC"/>
    <w:pPr>
      <w:ind w:leftChars="200" w:left="720" w:hangingChars="100" w:hanging="240"/>
    </w:pPr>
    <w:rPr>
      <w:rFonts w:hAnsi="ＭＳ 明朝"/>
    </w:rPr>
  </w:style>
  <w:style w:type="paragraph" w:customStyle="1" w:styleId="a5">
    <w:name w:val="一・二・三"/>
    <w:basedOn w:val="a"/>
    <w:rsid w:val="00E77DEC"/>
    <w:pPr>
      <w:ind w:leftChars="100" w:left="480" w:hangingChars="100" w:hanging="240"/>
    </w:pPr>
    <w:rPr>
      <w:rFonts w:hAnsi="ＭＳ 明朝"/>
    </w:rPr>
  </w:style>
  <w:style w:type="paragraph" w:customStyle="1" w:styleId="a6">
    <w:name w:val="見出し"/>
    <w:basedOn w:val="a"/>
    <w:next w:val="a"/>
    <w:rsid w:val="00E77DEC"/>
    <w:pPr>
      <w:ind w:leftChars="100" w:left="240"/>
    </w:pPr>
    <w:rPr>
      <w:rFonts w:hAnsi="ＭＳ 明朝"/>
    </w:rPr>
  </w:style>
  <w:style w:type="paragraph" w:customStyle="1" w:styleId="a7">
    <w:name w:val="章名"/>
    <w:basedOn w:val="a"/>
    <w:next w:val="a"/>
    <w:rsid w:val="00E77DEC"/>
    <w:pPr>
      <w:ind w:leftChars="300" w:left="1680" w:hangingChars="400" w:hanging="960"/>
    </w:pPr>
    <w:rPr>
      <w:rFonts w:hAnsi="ＭＳ 明朝"/>
    </w:rPr>
  </w:style>
  <w:style w:type="paragraph" w:customStyle="1" w:styleId="a8">
    <w:name w:val="条・項"/>
    <w:basedOn w:val="a"/>
    <w:rsid w:val="00E77DEC"/>
    <w:pPr>
      <w:ind w:left="240" w:hangingChars="100" w:hanging="240"/>
    </w:pPr>
    <w:rPr>
      <w:rFonts w:hAnsi="ＭＳ 明朝"/>
    </w:rPr>
  </w:style>
  <w:style w:type="paragraph" w:customStyle="1" w:styleId="a9">
    <w:name w:val="制定日・規則番号"/>
    <w:basedOn w:val="a"/>
    <w:next w:val="a"/>
    <w:rsid w:val="00E77DEC"/>
    <w:pPr>
      <w:jc w:val="right"/>
    </w:pPr>
    <w:rPr>
      <w:rFonts w:hAnsi="ＭＳ 明朝"/>
    </w:rPr>
  </w:style>
  <w:style w:type="paragraph" w:customStyle="1" w:styleId="aa">
    <w:name w:val="節名"/>
    <w:basedOn w:val="a"/>
    <w:next w:val="a"/>
    <w:rsid w:val="00E77DEC"/>
    <w:pPr>
      <w:ind w:leftChars="400" w:left="1920" w:hangingChars="400" w:hanging="960"/>
    </w:pPr>
    <w:rPr>
      <w:rFonts w:hAnsi="ＭＳ 明朝"/>
    </w:rPr>
  </w:style>
  <w:style w:type="paragraph" w:customStyle="1" w:styleId="Web">
    <w:name w:val="題名（Web）"/>
    <w:basedOn w:val="a"/>
    <w:next w:val="a"/>
    <w:rsid w:val="00E77DEC"/>
    <w:pPr>
      <w:ind w:left="240" w:hangingChars="100" w:hanging="240"/>
    </w:pPr>
    <w:rPr>
      <w:rFonts w:ascii="ＭＳ ゴシック" w:eastAsia="ＭＳ ゴシック" w:hAnsi="ＭＳ ゴシック"/>
    </w:rPr>
  </w:style>
  <w:style w:type="paragraph" w:customStyle="1" w:styleId="ab">
    <w:name w:val="題名（標準）"/>
    <w:basedOn w:val="a"/>
    <w:next w:val="a"/>
    <w:rsid w:val="00E77DEC"/>
    <w:pPr>
      <w:ind w:leftChars="300" w:left="720"/>
    </w:pPr>
    <w:rPr>
      <w:rFonts w:hAnsi="ＭＳ 明朝"/>
    </w:rPr>
  </w:style>
  <w:style w:type="paragraph" w:customStyle="1" w:styleId="ac">
    <w:name w:val="附　則"/>
    <w:basedOn w:val="a"/>
    <w:next w:val="a"/>
    <w:rsid w:val="00E77DEC"/>
    <w:pPr>
      <w:ind w:leftChars="300" w:left="720"/>
    </w:pPr>
    <w:rPr>
      <w:rFonts w:hAnsi="ＭＳ 明朝"/>
    </w:rPr>
  </w:style>
  <w:style w:type="paragraph" w:customStyle="1" w:styleId="ad">
    <w:name w:val="附則本文（項なし）"/>
    <w:basedOn w:val="a"/>
    <w:next w:val="a"/>
    <w:rsid w:val="00E77DEC"/>
    <w:pPr>
      <w:ind w:firstLineChars="100" w:firstLine="240"/>
    </w:pPr>
    <w:rPr>
      <w:rFonts w:hAnsi="ＭＳ 明朝"/>
    </w:rPr>
  </w:style>
  <w:style w:type="paragraph" w:customStyle="1" w:styleId="ae">
    <w:name w:val="目次"/>
    <w:basedOn w:val="a"/>
    <w:next w:val="a"/>
    <w:rsid w:val="00E77DEC"/>
    <w:rPr>
      <w:rFonts w:hAnsi="ＭＳ 明朝"/>
    </w:rPr>
  </w:style>
  <w:style w:type="paragraph" w:customStyle="1" w:styleId="af">
    <w:name w:val="目次（章）"/>
    <w:basedOn w:val="a"/>
    <w:rsid w:val="00E77DEC"/>
    <w:pPr>
      <w:ind w:leftChars="100" w:left="1200" w:hangingChars="400" w:hanging="960"/>
    </w:pPr>
    <w:rPr>
      <w:rFonts w:hAnsi="ＭＳ 明朝"/>
    </w:rPr>
  </w:style>
  <w:style w:type="paragraph" w:customStyle="1" w:styleId="af0">
    <w:name w:val="目次（節）"/>
    <w:basedOn w:val="a"/>
    <w:rsid w:val="00E77DEC"/>
    <w:pPr>
      <w:ind w:leftChars="200" w:left="1440" w:hangingChars="400" w:hanging="960"/>
    </w:pPr>
    <w:rPr>
      <w:rFonts w:hAnsi="ＭＳ 明朝"/>
    </w:rPr>
  </w:style>
  <w:style w:type="paragraph" w:customStyle="1" w:styleId="af1">
    <w:name w:val="列記"/>
    <w:basedOn w:val="a"/>
    <w:rsid w:val="00E77DEC"/>
    <w:pPr>
      <w:ind w:leftChars="200" w:left="480"/>
    </w:pPr>
    <w:rPr>
      <w:rFonts w:hAnsi="ＭＳ 明朝"/>
    </w:rPr>
  </w:style>
  <w:style w:type="table" w:styleId="af2">
    <w:name w:val="Table Grid"/>
    <w:basedOn w:val="a1"/>
    <w:rsid w:val="0014078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rsid w:val="00E0731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link w:val="af3"/>
    <w:rsid w:val="00E0731E"/>
    <w:rPr>
      <w:rFonts w:ascii="ＭＳ 明朝"/>
      <w:kern w:val="2"/>
      <w:sz w:val="21"/>
      <w:szCs w:val="24"/>
    </w:rPr>
  </w:style>
  <w:style w:type="paragraph" w:styleId="af5">
    <w:name w:val="footer"/>
    <w:basedOn w:val="a"/>
    <w:link w:val="af6"/>
    <w:rsid w:val="00E0731E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link w:val="af5"/>
    <w:rsid w:val="00E0731E"/>
    <w:rPr>
      <w:rFonts w:ascii="ＭＳ 明朝"/>
      <w:kern w:val="2"/>
      <w:sz w:val="21"/>
      <w:szCs w:val="24"/>
    </w:rPr>
  </w:style>
  <w:style w:type="character" w:styleId="af7">
    <w:name w:val="Hyperlink"/>
    <w:uiPriority w:val="99"/>
    <w:unhideWhenUsed/>
    <w:rsid w:val="00404CB0"/>
    <w:rPr>
      <w:strike w:val="0"/>
      <w:dstrike w:val="0"/>
      <w:color w:val="0000FF"/>
      <w:u w:val="none"/>
      <w:effect w:val="none"/>
    </w:rPr>
  </w:style>
  <w:style w:type="paragraph" w:styleId="af8">
    <w:name w:val="annotation text"/>
    <w:basedOn w:val="a"/>
    <w:link w:val="af9"/>
    <w:unhideWhenUsed/>
    <w:rsid w:val="00D86F44"/>
    <w:pPr>
      <w:jc w:val="left"/>
    </w:pPr>
    <w:rPr>
      <w:rFonts w:ascii="Century"/>
      <w:sz w:val="24"/>
    </w:rPr>
  </w:style>
  <w:style w:type="character" w:customStyle="1" w:styleId="af9">
    <w:name w:val="コメント文字列 (文字)"/>
    <w:link w:val="af8"/>
    <w:rsid w:val="00D86F44"/>
    <w:rPr>
      <w:kern w:val="2"/>
      <w:sz w:val="24"/>
      <w:szCs w:val="24"/>
    </w:rPr>
  </w:style>
  <w:style w:type="character" w:styleId="afa">
    <w:name w:val="annotation reference"/>
    <w:unhideWhenUsed/>
    <w:rsid w:val="00D86F44"/>
    <w:rPr>
      <w:sz w:val="18"/>
      <w:szCs w:val="18"/>
    </w:rPr>
  </w:style>
  <w:style w:type="paragraph" w:styleId="afb">
    <w:name w:val="Balloon Text"/>
    <w:basedOn w:val="a"/>
    <w:link w:val="afc"/>
    <w:rsid w:val="00D10FEC"/>
    <w:rPr>
      <w:rFonts w:ascii="Arial" w:eastAsia="ＭＳ ゴシック" w:hAnsi="Arial"/>
      <w:sz w:val="18"/>
      <w:szCs w:val="18"/>
    </w:rPr>
  </w:style>
  <w:style w:type="character" w:customStyle="1" w:styleId="afc">
    <w:name w:val="吹き出し (文字)"/>
    <w:link w:val="afb"/>
    <w:rsid w:val="00D10FEC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rsid w:val="00972D44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rsid w:val="00972D44"/>
    <w:rPr>
      <w:rFonts w:ascii="Courier New" w:hAnsi="Courier New" w:cs="Courier New"/>
      <w:kern w:val="2"/>
    </w:rPr>
  </w:style>
  <w:style w:type="paragraph" w:styleId="afd">
    <w:name w:val="annotation subject"/>
    <w:basedOn w:val="af8"/>
    <w:next w:val="af8"/>
    <w:link w:val="afe"/>
    <w:rsid w:val="005E2806"/>
    <w:rPr>
      <w:rFonts w:ascii="ＭＳ 明朝"/>
      <w:b/>
      <w:bCs/>
      <w:sz w:val="21"/>
    </w:rPr>
  </w:style>
  <w:style w:type="character" w:customStyle="1" w:styleId="afe">
    <w:name w:val="コメント内容 (文字)"/>
    <w:link w:val="afd"/>
    <w:rsid w:val="005E2806"/>
    <w:rPr>
      <w:rFonts w:ascii="ＭＳ 明朝"/>
      <w:b/>
      <w:bCs/>
      <w:kern w:val="2"/>
      <w:sz w:val="21"/>
      <w:szCs w:val="24"/>
    </w:rPr>
  </w:style>
  <w:style w:type="paragraph" w:styleId="aff">
    <w:name w:val="Note Heading"/>
    <w:basedOn w:val="a"/>
    <w:next w:val="a"/>
    <w:link w:val="aff0"/>
    <w:rsid w:val="003515E4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ff0">
    <w:name w:val="記 (文字)"/>
    <w:basedOn w:val="a0"/>
    <w:link w:val="aff"/>
    <w:rsid w:val="003515E4"/>
    <w:rPr>
      <w:rFonts w:ascii="ＭＳ ゴシック" w:eastAsia="ＭＳ ゴシック" w:hAnsi="ＭＳ ゴシック"/>
      <w:kern w:val="2"/>
      <w:sz w:val="21"/>
      <w:szCs w:val="21"/>
    </w:rPr>
  </w:style>
  <w:style w:type="paragraph" w:styleId="aff1">
    <w:name w:val="Closing"/>
    <w:basedOn w:val="a"/>
    <w:link w:val="aff2"/>
    <w:rsid w:val="003515E4"/>
    <w:pPr>
      <w:jc w:val="right"/>
    </w:pPr>
    <w:rPr>
      <w:rFonts w:ascii="ＭＳ ゴシック" w:eastAsia="ＭＳ ゴシック" w:hAnsi="ＭＳ ゴシック"/>
      <w:szCs w:val="21"/>
    </w:rPr>
  </w:style>
  <w:style w:type="character" w:customStyle="1" w:styleId="aff2">
    <w:name w:val="結語 (文字)"/>
    <w:basedOn w:val="a0"/>
    <w:link w:val="aff1"/>
    <w:rsid w:val="003515E4"/>
    <w:rPr>
      <w:rFonts w:ascii="ＭＳ ゴシック" w:eastAsia="ＭＳ ゴシック" w:hAnsi="ＭＳ ゴシック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国立大学法人北陸先端科学技術大学院大学○○規則新旧対照表</vt:lpstr>
      <vt:lpstr>国立大学法人北陸先端科学技術大学院大学○○規則新旧対照表</vt:lpstr>
    </vt:vector>
  </TitlesOfParts>
  <Manager/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国立大学法人北陸先端科学技術大学院大学○○規則新旧対照表</dc:title>
  <dc:subject/>
  <dc:creator>Chitoshi Fukushima</dc:creator>
  <cp:keywords/>
  <dc:description/>
  <cp:lastModifiedBy>Yuuichi Sakuda</cp:lastModifiedBy>
  <cp:revision>22</cp:revision>
  <cp:lastPrinted>2025-10-09T06:29:00Z</cp:lastPrinted>
  <dcterms:created xsi:type="dcterms:W3CDTF">2024-12-11T05:55:00Z</dcterms:created>
  <dcterms:modified xsi:type="dcterms:W3CDTF">2026-08-27T02:52:00Z</dcterms:modified>
  <cp:category/>
</cp:coreProperties>
</file>