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815B" w14:textId="77777777" w:rsidR="002962B2" w:rsidRPr="008E3852" w:rsidRDefault="00DB278D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 w:rsidRPr="008E3852">
        <w:rPr>
          <w:rFonts w:ascii="Arial" w:hAnsi="Arial" w:cs="Arial"/>
          <w:color w:val="000000" w:themeColor="text1"/>
        </w:rPr>
        <w:t xml:space="preserve">Form </w:t>
      </w:r>
      <w:r w:rsidR="00D94D81">
        <w:rPr>
          <w:rFonts w:ascii="Arial" w:hAnsi="Arial" w:cs="Arial" w:hint="eastAsia"/>
          <w:color w:val="000000" w:themeColor="text1"/>
        </w:rPr>
        <w:t>5</w:t>
      </w:r>
      <w:r w:rsidR="00F22A85" w:rsidRPr="008E3852">
        <w:rPr>
          <w:rFonts w:ascii="Arial" w:hAnsi="Arial" w:cs="Arial"/>
          <w:color w:val="000000" w:themeColor="text1"/>
        </w:rPr>
        <w:t xml:space="preserve"> ( only for MEXT </w:t>
      </w:r>
      <w:r w:rsidR="00F22A85" w:rsidRPr="008E3852">
        <w:rPr>
          <w:rFonts w:ascii="Arial" w:hAnsi="Arial" w:cs="Arial" w:hint="eastAsia"/>
          <w:color w:val="000000" w:themeColor="text1"/>
        </w:rPr>
        <w:t>Scholarship</w:t>
      </w:r>
      <w:r w:rsidR="00F22A85" w:rsidRPr="008E3852">
        <w:rPr>
          <w:rFonts w:ascii="Arial" w:hAnsi="Arial" w:cs="Arial"/>
          <w:color w:val="000000" w:themeColor="text1"/>
        </w:rPr>
        <w:t xml:space="preserve"> Students )</w:t>
      </w:r>
      <w:r w:rsidR="002D2394" w:rsidRPr="008E3852">
        <w:rPr>
          <w:rFonts w:ascii="Arial" w:hAnsi="Arial" w:cs="Arial" w:hint="eastAsia"/>
          <w:color w:val="000000" w:themeColor="text1"/>
        </w:rPr>
        <w:tab/>
      </w:r>
      <w:r w:rsidR="002962B2" w:rsidRPr="008E3852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14:paraId="37CD3BED" w14:textId="77777777" w:rsidR="002962B2" w:rsidRPr="00853543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8E3852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8E3852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853543" w14:paraId="14C05BFD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5780D1F5" w14:textId="77777777" w:rsidR="002962B2" w:rsidRPr="00853543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85354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853543">
              <w:rPr>
                <w:rFonts w:hint="eastAsia"/>
                <w:color w:val="000000" w:themeColor="text1"/>
              </w:rPr>
              <w:t>受験番号</w:t>
            </w:r>
          </w:p>
          <w:p w14:paraId="04037C33" w14:textId="77777777" w:rsidR="002962B2" w:rsidRPr="00853543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14:paraId="3295B9E0" w14:textId="77777777" w:rsidR="007B0EF6" w:rsidRPr="00853543" w:rsidRDefault="007B0EF6" w:rsidP="002962B2">
      <w:pPr>
        <w:rPr>
          <w:color w:val="000000" w:themeColor="text1"/>
        </w:rPr>
      </w:pPr>
    </w:p>
    <w:p w14:paraId="35088C5C" w14:textId="77777777" w:rsidR="00B138E3" w:rsidRPr="00853543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853543">
        <w:rPr>
          <w:rFonts w:eastAsia="ＭＳ ゴシック" w:hint="eastAsia"/>
          <w:color w:val="000000" w:themeColor="text1"/>
          <w:sz w:val="24"/>
        </w:rPr>
        <w:t>学校教育等履歴書</w:t>
      </w:r>
    </w:p>
    <w:p w14:paraId="23FD71ED" w14:textId="77777777" w:rsidR="00B138E3" w:rsidRPr="00853543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853543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853543" w14:paraId="03EF74B1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085608" w14:textId="77777777" w:rsidR="00F22A85" w:rsidRPr="00F22A85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志望課程</w:t>
            </w:r>
          </w:p>
          <w:p w14:paraId="53D94EF1" w14:textId="77777777" w:rsidR="00580617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 xml:space="preserve">Intended </w:t>
            </w:r>
            <w:r w:rsidRPr="00F22A85">
              <w:rPr>
                <w:rFonts w:ascii="Arial" w:hAnsi="Arial" w:cs="Arial" w:hint="eastAsia"/>
                <w:color w:val="000000"/>
                <w:sz w:val="12"/>
                <w:szCs w:val="12"/>
              </w:rPr>
              <w:t>p</w:t>
            </w: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>rogram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64BD1" w14:textId="77777777" w:rsidR="00F22A85" w:rsidRPr="00F22A85" w:rsidRDefault="00C86622" w:rsidP="00F22A85">
            <w:pPr>
              <w:ind w:left="273" w:hangingChars="150" w:hanging="273"/>
              <w:rPr>
                <w:rFonts w:ascii="Arial" w:hAnsi="Arial" w:cs="Arial"/>
                <w:color w:val="000000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Cs w:val="18"/>
              </w:rPr>
              <w:t>□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博士前期課程　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 </w:t>
            </w:r>
            <w:r w:rsidR="00F22A85" w:rsidRPr="00F22A85"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r w:rsidR="00F22A85">
              <w:rPr>
                <w:rFonts w:ascii="Arial" w:hAnsi="Arial" w:cs="Arial"/>
                <w:color w:val="000000"/>
                <w:szCs w:val="18"/>
              </w:rPr>
              <w:t xml:space="preserve">         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>□</w:t>
            </w:r>
            <w:r w:rsidR="00F22A85" w:rsidRPr="00E84879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368769B7" w14:textId="77777777" w:rsidR="00580617" w:rsidRPr="00853543" w:rsidRDefault="00F22A85" w:rsidP="00F22A85">
            <w:pPr>
              <w:ind w:firstLineChars="100" w:firstLine="182"/>
              <w:rPr>
                <w:rFonts w:ascii="Arial" w:hAnsi="Arial" w:cs="Arial"/>
                <w:color w:val="000000" w:themeColor="text1"/>
                <w:szCs w:val="18"/>
              </w:rPr>
            </w:pPr>
            <w:r w:rsidRPr="00F22A85">
              <w:rPr>
                <w:rFonts w:ascii="Arial" w:hAnsi="Arial" w:cs="Arial" w:hint="eastAsia"/>
                <w:color w:val="000000"/>
                <w:szCs w:val="18"/>
              </w:rPr>
              <w:t>Master</w:t>
            </w:r>
            <w:r w:rsidRPr="00F22A85">
              <w:rPr>
                <w:rFonts w:ascii="Arial" w:hAnsi="Arial" w:cs="Arial"/>
                <w:color w:val="000000"/>
                <w:szCs w:val="18"/>
              </w:rPr>
              <w:t>’</w:t>
            </w:r>
            <w:r w:rsidRPr="00F22A85">
              <w:rPr>
                <w:rFonts w:ascii="Arial" w:hAnsi="Arial" w:cs="Arial" w:hint="eastAsia"/>
                <w:color w:val="000000"/>
                <w:szCs w:val="18"/>
              </w:rPr>
              <w:t>s Program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　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</w:t>
            </w:r>
            <w:r w:rsidR="00042690"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    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  </w:t>
            </w:r>
            <w:r w:rsidRPr="00E84879">
              <w:rPr>
                <w:rFonts w:ascii="Arial" w:hAnsi="Arial" w:cs="Arial" w:hint="eastAsia"/>
                <w:szCs w:val="18"/>
              </w:rPr>
              <w:t>Doctoral Program</w:t>
            </w:r>
            <w:r w:rsidR="00C86622" w:rsidRPr="008535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53543" w:rsidRPr="00853543" w14:paraId="11F47AE9" w14:textId="77777777" w:rsidTr="007918D2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45C4A4C" w14:textId="77777777" w:rsidR="00F22A85" w:rsidRPr="00F22A85" w:rsidRDefault="00F22A85" w:rsidP="00F22A85">
            <w:pPr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/>
                <w:color w:val="000000"/>
                <w:sz w:val="15"/>
              </w:rPr>
              <w:t>入学</w:t>
            </w: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希望</w:t>
            </w:r>
            <w:r w:rsidRPr="00F22A85">
              <w:rPr>
                <w:rFonts w:ascii="ＭＳ 明朝" w:hAnsi="ＭＳ 明朝" w:cs="Arial"/>
                <w:color w:val="000000"/>
                <w:sz w:val="15"/>
              </w:rPr>
              <w:t>年月</w:t>
            </w:r>
          </w:p>
          <w:p w14:paraId="339B0E97" w14:textId="77777777" w:rsidR="00F22A85" w:rsidRPr="00F22A85" w:rsidRDefault="00F22A85" w:rsidP="00F22A85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/>
                <w:sz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 xml:space="preserve">Semester for which </w:t>
            </w:r>
          </w:p>
          <w:p w14:paraId="5E8B8D8C" w14:textId="77777777" w:rsidR="005155AA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>you are applying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C213C5" w14:textId="1B0EA565" w:rsidR="005155AA" w:rsidRDefault="00A9592A" w:rsidP="00F22A85">
            <w:pPr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Cs w:val="18"/>
              </w:rPr>
              <w:t>令和</w:t>
            </w:r>
            <w:r w:rsidR="007E128F">
              <w:rPr>
                <w:rFonts w:ascii="Arial" w:hAnsi="Arial" w:cs="Arial" w:hint="eastAsia"/>
                <w:color w:val="000000" w:themeColor="text1"/>
                <w:szCs w:val="18"/>
              </w:rPr>
              <w:t>７</w:t>
            </w:r>
            <w:r w:rsidR="00F22A85">
              <w:rPr>
                <w:rFonts w:ascii="Arial" w:hAnsi="Arial" w:cs="Arial" w:hint="eastAsia"/>
                <w:color w:val="000000" w:themeColor="text1"/>
                <w:szCs w:val="18"/>
              </w:rPr>
              <w:t>年</w:t>
            </w:r>
            <w:r w:rsidR="00F22A85">
              <w:rPr>
                <w:rFonts w:ascii="Arial" w:hAnsi="Arial" w:cs="Arial"/>
                <w:color w:val="000000" w:themeColor="text1"/>
                <w:szCs w:val="18"/>
              </w:rPr>
              <w:t>１０月</w:t>
            </w:r>
          </w:p>
          <w:p w14:paraId="727D3339" w14:textId="3E925650" w:rsidR="00F22A85" w:rsidRPr="00853543" w:rsidRDefault="00F22A85" w:rsidP="00E81E0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480A">
              <w:rPr>
                <w:rFonts w:ascii="Arial" w:hAnsi="Arial" w:cs="Arial" w:hint="eastAsia"/>
                <w:szCs w:val="18"/>
              </w:rPr>
              <w:t xml:space="preserve">October </w:t>
            </w:r>
            <w:r w:rsidR="00F11E2A">
              <w:rPr>
                <w:rFonts w:ascii="Arial" w:hAnsi="Arial" w:cs="Arial"/>
                <w:szCs w:val="18"/>
              </w:rPr>
              <w:t>20</w:t>
            </w:r>
            <w:r w:rsidR="00F11E2A">
              <w:rPr>
                <w:rFonts w:ascii="Arial" w:hAnsi="Arial" w:cs="Arial" w:hint="eastAsia"/>
                <w:szCs w:val="18"/>
              </w:rPr>
              <w:t>2</w:t>
            </w:r>
            <w:r w:rsidR="007E128F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822F68F" w14:textId="77777777" w:rsidR="005155AA" w:rsidRPr="00853543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14:paraId="0059B8AD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D0E6778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CA416EC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E104A05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853543" w14:paraId="192E2033" w14:textId="77777777" w:rsidTr="007918D2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1BEEFE" w14:textId="77777777" w:rsidR="005155AA" w:rsidRPr="00853543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9AC88E0" w14:textId="77777777" w:rsidR="005155AA" w:rsidRPr="00853543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B0BC3ED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85108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99C5C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06A62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853543" w14:paraId="29B51860" w14:textId="77777777" w:rsidTr="009B0345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95FBE7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14:paraId="29ED8950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14:paraId="18B984FA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Roman alphabet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02F262A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BD7EDB4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5C6E111" w14:textId="77777777" w:rsidR="0099098E" w:rsidRPr="00853543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853543" w14:paraId="27C332FF" w14:textId="77777777" w:rsidTr="009B0345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74F47E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D4428A" w14:textId="77777777"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098DE2" w14:textId="77777777"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50A91" w14:textId="77777777" w:rsidR="0099098E" w:rsidRPr="00853543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853543" w14:paraId="2EE85DA8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6881DB5" w14:textId="77777777" w:rsidR="005155AA" w:rsidRPr="00853543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/>
                <w:color w:val="000000" w:themeColor="text1"/>
              </w:rPr>
              <w:t>［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853543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853543" w14:paraId="4AEDF653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5DB2A6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5C9B621F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14:paraId="5010149B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13F353E1" w14:textId="77777777"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14:paraId="78E5A2D8" w14:textId="77777777"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1CA53CF2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1FC8CA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14:paraId="00669BB1" w14:textId="77777777" w:rsidR="00B04D2D" w:rsidRPr="00853543" w:rsidRDefault="00B04D2D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6F9284" w14:textId="77777777" w:rsidR="00B04D2D" w:rsidRPr="00853543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0254BB28" w14:textId="77777777" w:rsidR="00B04D2D" w:rsidRPr="00853543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04C" w14:textId="77777777" w:rsidR="00B04D2D" w:rsidRPr="00853543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14:paraId="21240105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14:paraId="7D47EA21" w14:textId="77777777" w:rsidR="00B04D2D" w:rsidRPr="00853543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853543" w14:paraId="50E49C3C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60FB9D4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14:paraId="4458AE2A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14:paraId="191E6B49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3F0683D2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14:paraId="77FBE0E2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14EF36E4" w14:textId="77777777"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81974D0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43A31AF1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34D5F0C" w14:textId="77777777"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2A4444D9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8120B7B" w14:textId="77777777" w:rsidR="00B04D2D" w:rsidRPr="00853543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074F2E93" w14:textId="77777777" w:rsidR="00B04D2D" w:rsidRPr="00853543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3BA7C6C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2443E57F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5BC7FDB2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25C7739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50568C37" w14:textId="77777777" w:rsidR="00B04D2D" w:rsidRPr="00853543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234DF0E6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001F7602" w14:textId="77777777" w:rsidR="00B04D2D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1FEE505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3AA4D6CC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D11A23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34DB029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6D4A9CBC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14:paraId="626BCA90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5C46D04D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14:paraId="23B1F995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DC09A4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0EB64C4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14:paraId="41859E6D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3E1B92AA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42D66025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53343DC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14:paraId="0ABF0F4A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5EBA3E7B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29FBE228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3F1FDA78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40D0170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41FD0958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35C3EC6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4E1088C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811BBCC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0B5E7241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151E5B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DE700A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2211496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0C39F7EC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6E8C3BF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AAA33E7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E9603A0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C1601B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42B8839E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666C0270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A671F4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046E93BB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21262A9A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503D1C3A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370C57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853813B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26916D9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4269D7D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48749781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3BE51A9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5F38D2F6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2202209A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6A989BD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7115F0AC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71BEEE97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4D41DA7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188260D1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5CC900E6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63462A1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073B4C32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B9E2907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14:paraId="3D98C93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14:paraId="296BE407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B1797F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14:paraId="432EAEA2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0EE6201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432A273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258EC06A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078638B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558FBECF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697FA06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0F5F5E19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8A9951C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7CCA3D91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75A8E12D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AD38523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4FA7916A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6A827987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A7D3112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1FD05123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5C57E24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84D70F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2828EF70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8E6C34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14:paraId="17DF301A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684501BA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A6023D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154B14AC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C64B4BE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E76C7F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DE1708B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7CA77855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04E3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4F846446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2507AD4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328FE43F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5534221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CF16C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7969BFF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7EB3E5B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6C41627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C1FD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A182FC1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765E13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14:paraId="6903D631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533D0717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6745EFC5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10C406C" w14:textId="77777777" w:rsidR="0099098E" w:rsidRPr="00853543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14:paraId="4E101945" w14:textId="77777777" w:rsidR="0099098E" w:rsidRPr="00853543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64215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37421903" w14:textId="77777777" w:rsidR="0099098E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7DC66BD1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40232810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FC4C076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3D505798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CECE47D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853543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57068665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305EBB9E" w14:textId="77777777"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853543" w14:paraId="707A0FDC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D28BA" w14:textId="77777777" w:rsidR="0099098E" w:rsidRPr="00853543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03E7D" w14:textId="77777777" w:rsidR="0099098E" w:rsidRPr="00853543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853543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853543" w14:paraId="6E4FE4C5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15BF4B95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66C352E4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7F1628A0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A0841A5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9CB15F4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47ED4BC0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10216D0D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6D6146FD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62EABEA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7FD7B1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482A46D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178B144D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A079A2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14:paraId="416736CF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14:paraId="2FAE7FD0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14:paraId="546A1585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4C869AF" w14:textId="77777777"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853543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85354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853543" w14:paraId="582F0E3B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68A84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14:paraId="234CBACE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A723F0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志願者との関係</w:t>
            </w:r>
          </w:p>
          <w:p w14:paraId="141A836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853543" w14:paraId="218C775B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2041E027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14:paraId="1A40EF2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14:paraId="48240489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8CED34A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14:paraId="181D5FC5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B9DC0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14:paraId="326F915D" w14:textId="77777777" w:rsidR="0099098E" w:rsidRPr="00853543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8629D" w14:textId="77777777" w:rsidR="00F76307" w:rsidRPr="00853543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853543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14:paraId="115C2C54" w14:textId="77777777"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853543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</w:p>
        </w:tc>
      </w:tr>
    </w:tbl>
    <w:p w14:paraId="39EFC675" w14:textId="77777777"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32E" w14:textId="77777777" w:rsidR="00F63827" w:rsidRDefault="00F63827" w:rsidP="00E16A58">
      <w:r>
        <w:separator/>
      </w:r>
    </w:p>
  </w:endnote>
  <w:endnote w:type="continuationSeparator" w:id="0">
    <w:p w14:paraId="1FA4E39F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B42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51B1" w14:textId="77777777" w:rsidR="00F63827" w:rsidRDefault="00F63827" w:rsidP="00E16A58">
      <w:r>
        <w:separator/>
      </w:r>
    </w:p>
  </w:footnote>
  <w:footnote w:type="continuationSeparator" w:id="0">
    <w:p w14:paraId="0E450C01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7203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D4C80"/>
    <w:rsid w:val="007E05BC"/>
    <w:rsid w:val="007E10A0"/>
    <w:rsid w:val="007E128F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E385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9E1C46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9592A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94D81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81E00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11E2A"/>
    <w:rsid w:val="00F20CA2"/>
    <w:rsid w:val="00F21985"/>
    <w:rsid w:val="00F221DA"/>
    <w:rsid w:val="00F22A85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233BA1"/>
  <w15:docId w15:val="{750809A4-ACBB-4F6E-9137-B751766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89D3-95C4-49ED-825A-2890FC9C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WAKABAYASHI, Koki</cp:lastModifiedBy>
  <cp:revision>70</cp:revision>
  <cp:lastPrinted>2017-02-17T11:20:00Z</cp:lastPrinted>
  <dcterms:created xsi:type="dcterms:W3CDTF">2013-12-03T09:19:00Z</dcterms:created>
  <dcterms:modified xsi:type="dcterms:W3CDTF">2024-06-27T02:10:00Z</dcterms:modified>
</cp:coreProperties>
</file>